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5A" w:rsidRPr="004E714B" w:rsidRDefault="00ED225A" w:rsidP="00ED225A">
      <w:pPr>
        <w:spacing w:line="240" w:lineRule="atLeast"/>
        <w:rPr>
          <w:rFonts w:ascii="MS Gothic" w:eastAsia="MS Gothic" w:hAnsi="MS Gothic" w:cs="MS Gothic"/>
          <w:u w:val="single"/>
          <w:lang w:eastAsia="zh-CN"/>
        </w:rPr>
      </w:pPr>
      <w:r w:rsidRPr="004E714B">
        <w:rPr>
          <w:rFonts w:ascii="MS Gothic" w:eastAsia="MS Gothic" w:hAnsi="MS Gothic" w:cs="MS Gothic" w:hint="eastAsia"/>
          <w:u w:val="single"/>
          <w:lang w:eastAsia="zh-CN"/>
        </w:rPr>
        <w:t>発信番号：</w:t>
      </w:r>
      <w:r w:rsidR="004E714B">
        <w:rPr>
          <w:rFonts w:ascii="MS Gothic" w:eastAsia="MS Gothic" w:hAnsi="MS Gothic" w:cs="MS Gothic" w:hint="eastAsia"/>
          <w:u w:val="single"/>
          <w:lang w:eastAsia="zh-CN"/>
        </w:rPr>
        <w:t>ＳＫ１３０２８</w:t>
      </w:r>
      <w:r w:rsidRPr="004E714B">
        <w:rPr>
          <w:rFonts w:ascii="MS Gothic" w:eastAsia="MS Gothic" w:hAnsi="MS Gothic" w:cs="MS Gothic" w:hint="eastAsia"/>
          <w:u w:val="single"/>
          <w:lang w:eastAsia="zh-CN"/>
        </w:rPr>
        <w:t xml:space="preserve"> </w:t>
      </w:r>
      <w:r w:rsidRPr="004E714B">
        <w:rPr>
          <w:rFonts w:ascii="MS Gothic" w:eastAsia="MS Gothic" w:hAnsi="MS Gothic" w:cs="MS Gothic" w:hint="eastAsia"/>
          <w:lang w:eastAsia="zh-CN"/>
        </w:rPr>
        <w:t xml:space="preserve"> </w:t>
      </w:r>
      <w:r w:rsidR="004E714B">
        <w:rPr>
          <w:rFonts w:ascii="MS Gothic" w:eastAsia="MS Gothic" w:hAnsi="MS Gothic" w:cs="MS Gothic" w:hint="eastAsia"/>
          <w:lang w:eastAsia="zh-CN"/>
        </w:rPr>
        <w:t xml:space="preserve">　</w:t>
      </w:r>
      <w:r w:rsidR="00722FBE">
        <w:rPr>
          <w:rFonts w:ascii="MS Gothic" w:eastAsia="MS Gothic" w:hAnsi="MS Gothic" w:cs="MS Gothic" w:hint="eastAsia"/>
          <w:lang w:eastAsia="zh-CN"/>
        </w:rPr>
        <w:t xml:space="preserve">　</w:t>
      </w:r>
      <w:r w:rsidRPr="004E714B">
        <w:rPr>
          <w:rFonts w:ascii="MS Gothic" w:eastAsia="MS Gothic" w:hAnsi="MS Gothic" w:cs="MS Gothic" w:hint="eastAsia"/>
          <w:lang w:eastAsia="zh-CN"/>
        </w:rPr>
        <w:t xml:space="preserve">  </w:t>
      </w:r>
      <w:r w:rsidRPr="004E714B">
        <w:rPr>
          <w:rFonts w:ascii="MS Gothic" w:eastAsia="MS Gothic" w:hAnsi="MS Gothic" w:cs="MS Gothic" w:hint="eastAsia"/>
          <w:u w:val="single"/>
          <w:lang w:eastAsia="zh-CN"/>
        </w:rPr>
        <w:t>発信日：</w:t>
      </w:r>
      <w:r w:rsidR="004E714B">
        <w:rPr>
          <w:rFonts w:ascii="MS Gothic" w:eastAsia="MS Gothic" w:hAnsi="MS Gothic" w:cs="MS Gothic" w:hint="eastAsia"/>
          <w:u w:val="single"/>
          <w:lang w:eastAsia="zh-CN"/>
        </w:rPr>
        <w:t>２０１３</w:t>
      </w:r>
      <w:r w:rsidRPr="004E714B">
        <w:rPr>
          <w:rFonts w:ascii="MS Gothic" w:eastAsia="MS Gothic" w:hAnsi="MS Gothic" w:cs="MS Gothic" w:hint="eastAsia"/>
          <w:u w:val="single"/>
          <w:lang w:eastAsia="zh-CN"/>
        </w:rPr>
        <w:t>年</w:t>
      </w:r>
      <w:r w:rsidR="004E714B">
        <w:rPr>
          <w:rFonts w:ascii="MS Gothic" w:eastAsia="MS Gothic" w:hAnsi="MS Gothic" w:cs="MS Gothic" w:hint="eastAsia"/>
          <w:u w:val="single"/>
          <w:lang w:eastAsia="zh-CN"/>
        </w:rPr>
        <w:t>１０</w:t>
      </w:r>
      <w:r w:rsidRPr="004E714B">
        <w:rPr>
          <w:rFonts w:ascii="MS Gothic" w:eastAsia="MS Gothic" w:hAnsi="MS Gothic" w:cs="MS Gothic" w:hint="eastAsia"/>
          <w:u w:val="single"/>
          <w:lang w:eastAsia="zh-CN"/>
        </w:rPr>
        <w:t>月</w:t>
      </w:r>
      <w:r w:rsidR="004E714B">
        <w:rPr>
          <w:rFonts w:ascii="MS Gothic" w:eastAsia="MS Gothic" w:hAnsi="MS Gothic" w:cs="MS Gothic" w:hint="eastAsia"/>
          <w:u w:val="single"/>
          <w:lang w:eastAsia="zh-CN"/>
        </w:rPr>
        <w:t>１８</w:t>
      </w:r>
      <w:r w:rsidRPr="004E714B">
        <w:rPr>
          <w:rFonts w:ascii="MS Gothic" w:eastAsia="MS Gothic" w:hAnsi="MS Gothic" w:cs="MS Gothic" w:hint="eastAsia"/>
          <w:u w:val="single"/>
          <w:lang w:eastAsia="zh-CN"/>
        </w:rPr>
        <w:t xml:space="preserve">日 </w:t>
      </w:r>
      <w:r w:rsidRPr="004E714B">
        <w:rPr>
          <w:rFonts w:ascii="MS Gothic" w:eastAsia="MS Gothic" w:hAnsi="MS Gothic" w:cs="MS Gothic" w:hint="eastAsia"/>
          <w:lang w:eastAsia="zh-CN"/>
        </w:rPr>
        <w:t xml:space="preserve">  　 </w:t>
      </w:r>
      <w:r w:rsidR="00722FBE">
        <w:rPr>
          <w:rFonts w:ascii="MS Gothic" w:eastAsia="MS Gothic" w:hAnsi="MS Gothic" w:cs="MS Gothic" w:hint="eastAsia"/>
          <w:lang w:eastAsia="zh-CN"/>
        </w:rPr>
        <w:t xml:space="preserve">　　</w:t>
      </w:r>
      <w:r w:rsidRPr="004E714B">
        <w:rPr>
          <w:rFonts w:ascii="MS Gothic" w:eastAsia="MS Gothic" w:hAnsi="MS Gothic" w:cs="MS Gothic" w:hint="eastAsia"/>
          <w:lang w:eastAsia="zh-CN"/>
        </w:rPr>
        <w:t xml:space="preserve">   </w:t>
      </w:r>
      <w:r w:rsidRPr="004E714B">
        <w:rPr>
          <w:rFonts w:ascii="MS Gothic" w:eastAsia="MS Gothic" w:hAnsi="MS Gothic" w:cs="MS Gothic" w:hint="eastAsia"/>
          <w:u w:val="single"/>
          <w:lang w:eastAsia="zh-CN"/>
        </w:rPr>
        <w:t xml:space="preserve">原稿枚数： </w:t>
      </w:r>
      <w:r w:rsidR="004E714B">
        <w:rPr>
          <w:rFonts w:ascii="MS Gothic" w:eastAsia="MS Gothic" w:hAnsi="MS Gothic" w:cs="MS Gothic" w:hint="eastAsia"/>
          <w:u w:val="single"/>
          <w:lang w:eastAsia="zh-CN"/>
        </w:rPr>
        <w:t>１</w:t>
      </w:r>
      <w:r w:rsidRPr="004E714B">
        <w:rPr>
          <w:rFonts w:ascii="MS Gothic" w:eastAsia="MS Gothic" w:hAnsi="MS Gothic" w:cs="MS Gothic" w:hint="eastAsia"/>
          <w:u w:val="single"/>
          <w:lang w:eastAsia="zh-CN"/>
        </w:rPr>
        <w:t>枚</w:t>
      </w:r>
    </w:p>
    <w:p w:rsidR="00ED225A" w:rsidRPr="004E714B" w:rsidRDefault="00ED225A" w:rsidP="00ED225A">
      <w:pPr>
        <w:spacing w:line="240" w:lineRule="atLeast"/>
        <w:ind w:leftChars="-100" w:left="-210" w:firstLineChars="99" w:firstLine="209"/>
        <w:rPr>
          <w:rFonts w:ascii="MS Gothic" w:eastAsia="MS Gothic" w:hAnsi="MS Gothic" w:cs="MS Gothic"/>
        </w:rPr>
      </w:pPr>
      <w:r w:rsidRPr="004E714B">
        <w:rPr>
          <w:rFonts w:ascii="MS Gothic" w:eastAsia="MS Gothic" w:hAnsi="MS Gothic" w:cs="MS Gothic" w:hint="eastAsia"/>
          <w:b/>
          <w:bCs/>
        </w:rPr>
        <w:t>会 員 各 位</w:t>
      </w:r>
      <w:r w:rsidRPr="004E714B">
        <w:rPr>
          <w:rFonts w:ascii="MS Gothic" w:eastAsia="MS Gothic" w:hAnsi="MS Gothic" w:cs="MS Gothic" w:hint="eastAsia"/>
        </w:rPr>
        <w:t>（総経理・所長、駐在員の皆様）</w:t>
      </w:r>
    </w:p>
    <w:p w:rsidR="00ED225A" w:rsidRPr="004E714B" w:rsidRDefault="00ED225A" w:rsidP="00ED225A">
      <w:pPr>
        <w:spacing w:line="240" w:lineRule="atLeast"/>
        <w:ind w:leftChars="-100" w:left="-210" w:right="315" w:firstLineChars="99" w:firstLine="208"/>
        <w:jc w:val="right"/>
        <w:rPr>
          <w:rFonts w:ascii="MS Gothic" w:eastAsia="MS Gothic" w:hAnsi="MS Gothic" w:cs="MS Gothic"/>
          <w:bCs/>
          <w:lang w:eastAsia="zh-CN"/>
        </w:rPr>
      </w:pPr>
      <w:r w:rsidRPr="004E714B">
        <w:rPr>
          <w:rFonts w:ascii="MS Gothic" w:eastAsia="MS Gothic" w:hAnsi="MS Gothic" w:cs="MS Gothic" w:hint="eastAsia"/>
          <w:bCs/>
          <w:lang w:eastAsia="zh-CN"/>
        </w:rPr>
        <w:t>大連日本商工会</w:t>
      </w:r>
    </w:p>
    <w:p w:rsidR="00ED225A" w:rsidRPr="004E714B" w:rsidRDefault="00ED225A" w:rsidP="00ED225A">
      <w:pPr>
        <w:spacing w:line="240" w:lineRule="atLeast"/>
        <w:ind w:leftChars="-100" w:left="-210" w:firstLineChars="99" w:firstLine="208"/>
        <w:jc w:val="right"/>
        <w:rPr>
          <w:rFonts w:ascii="MS Gothic" w:eastAsia="MS Gothic" w:hAnsi="MS Gothic" w:cs="MS Gothic"/>
          <w:lang w:eastAsia="zh-CN"/>
        </w:rPr>
      </w:pPr>
      <w:r w:rsidRPr="004E714B">
        <w:rPr>
          <w:rFonts w:ascii="MS Gothic" w:eastAsia="MS Gothic" w:hAnsi="MS Gothic" w:cs="MS Gothic" w:hint="eastAsia"/>
          <w:bCs/>
          <w:lang w:eastAsia="zh-CN"/>
        </w:rPr>
        <w:t>理事長　杉原 益雄</w:t>
      </w:r>
    </w:p>
    <w:p w:rsidR="00D518CB" w:rsidRPr="004E714B" w:rsidRDefault="00D518CB" w:rsidP="00AF3FD6">
      <w:pPr>
        <w:jc w:val="center"/>
        <w:rPr>
          <w:rFonts w:ascii="MS Gothic" w:eastAsia="MS Gothic" w:hAnsi="MS Gothic"/>
          <w:b/>
          <w:color w:val="000000"/>
          <w:sz w:val="22"/>
          <w:lang w:eastAsia="zh-CN"/>
        </w:rPr>
      </w:pPr>
    </w:p>
    <w:p w:rsidR="003F3C1E" w:rsidRPr="004E714B" w:rsidRDefault="00D35063" w:rsidP="00ED225A">
      <w:pPr>
        <w:jc w:val="center"/>
        <w:rPr>
          <w:rFonts w:ascii="MS Gothic" w:eastAsia="MS Gothic" w:hAnsi="MS Gothic"/>
          <w:b/>
          <w:color w:val="000000"/>
          <w:sz w:val="24"/>
          <w:szCs w:val="24"/>
        </w:rPr>
      </w:pPr>
      <w:r w:rsidRPr="004E714B">
        <w:rPr>
          <w:rFonts w:ascii="MS Gothic" w:eastAsia="MS Gothic" w:hAnsi="MS Gothic" w:hint="eastAsia"/>
          <w:b/>
          <w:color w:val="000000"/>
          <w:sz w:val="24"/>
          <w:szCs w:val="24"/>
        </w:rPr>
        <w:t>「新出入国管理法</w:t>
      </w:r>
      <w:r w:rsidR="00F56B8D" w:rsidRPr="004E714B">
        <w:rPr>
          <w:rFonts w:ascii="MS Gothic" w:eastAsia="MS Gothic" w:hAnsi="MS Gothic" w:hint="eastAsia"/>
          <w:b/>
          <w:color w:val="000000"/>
          <w:sz w:val="24"/>
          <w:szCs w:val="24"/>
        </w:rPr>
        <w:t>及び外国人出</w:t>
      </w:r>
      <w:r w:rsidR="00ED225A" w:rsidRPr="004E714B">
        <w:rPr>
          <w:rFonts w:ascii="MS Gothic" w:eastAsia="MS Gothic" w:hAnsi="MS Gothic" w:hint="eastAsia"/>
          <w:b/>
          <w:color w:val="000000"/>
          <w:sz w:val="24"/>
          <w:szCs w:val="24"/>
        </w:rPr>
        <w:t>入</w:t>
      </w:r>
      <w:r w:rsidR="00F56B8D" w:rsidRPr="004E714B">
        <w:rPr>
          <w:rFonts w:ascii="MS Gothic" w:eastAsia="MS Gothic" w:hAnsi="MS Gothic" w:hint="eastAsia"/>
          <w:b/>
          <w:color w:val="000000"/>
          <w:sz w:val="24"/>
          <w:szCs w:val="24"/>
        </w:rPr>
        <w:t>国管理条例に関する説明会」</w:t>
      </w:r>
      <w:r w:rsidR="00B44EB9" w:rsidRPr="004E714B">
        <w:rPr>
          <w:rFonts w:ascii="MS Gothic" w:eastAsia="MS Gothic" w:hAnsi="MS Gothic" w:hint="eastAsia"/>
          <w:b/>
          <w:sz w:val="24"/>
          <w:szCs w:val="24"/>
        </w:rPr>
        <w:t>開催のご案内</w:t>
      </w:r>
    </w:p>
    <w:p w:rsidR="003F3C1E" w:rsidRPr="004E714B" w:rsidRDefault="003F3C1E" w:rsidP="003F3C1E">
      <w:pPr>
        <w:rPr>
          <w:rFonts w:ascii="MS Gothic" w:eastAsia="MS Gothic" w:hAnsi="MS Gothic"/>
          <w:b/>
          <w:szCs w:val="21"/>
        </w:rPr>
      </w:pPr>
    </w:p>
    <w:p w:rsidR="00187EA5" w:rsidRPr="004E714B" w:rsidRDefault="00B11D02" w:rsidP="002A4080">
      <w:pPr>
        <w:spacing w:line="380" w:lineRule="exact"/>
        <w:ind w:firstLineChars="100" w:firstLine="210"/>
        <w:rPr>
          <w:rFonts w:ascii="MS Gothic" w:eastAsia="MS Gothic" w:hAnsi="MS Gothic"/>
          <w:szCs w:val="21"/>
        </w:rPr>
      </w:pPr>
      <w:r w:rsidRPr="004E714B">
        <w:rPr>
          <w:rFonts w:ascii="MS Gothic" w:eastAsia="MS Gothic" w:hAnsi="MS Gothic" w:hint="eastAsia"/>
          <w:szCs w:val="21"/>
        </w:rPr>
        <w:t>今年の</w:t>
      </w:r>
      <w:r w:rsidR="004E714B">
        <w:rPr>
          <w:rFonts w:ascii="MS Gothic" w:eastAsia="MS Gothic" w:hAnsi="MS Gothic" w:hint="eastAsia"/>
          <w:szCs w:val="21"/>
        </w:rPr>
        <w:t>７</w:t>
      </w:r>
      <w:r w:rsidR="003F3C1E" w:rsidRPr="004E714B">
        <w:rPr>
          <w:rFonts w:ascii="MS Gothic" w:eastAsia="MS Gothic" w:hAnsi="MS Gothic" w:hint="eastAsia"/>
          <w:szCs w:val="21"/>
        </w:rPr>
        <w:t>月から施行された新出入国管理法と</w:t>
      </w:r>
      <w:r w:rsidR="00AF3FD6" w:rsidRPr="004E714B">
        <w:rPr>
          <w:rFonts w:ascii="MS Gothic" w:eastAsia="MS Gothic" w:hAnsi="MS Gothic" w:hint="eastAsia"/>
          <w:szCs w:val="21"/>
        </w:rPr>
        <w:t>、</w:t>
      </w:r>
      <w:r w:rsidR="004E714B">
        <w:rPr>
          <w:rFonts w:ascii="MS Gothic" w:eastAsia="MS Gothic" w:hAnsi="MS Gothic" w:cs="‚l‚r ‚oƒSƒVƒbƒN" w:hint="eastAsia"/>
          <w:kern w:val="0"/>
          <w:szCs w:val="21"/>
        </w:rPr>
        <w:t>９</w:t>
      </w:r>
      <w:r w:rsidR="003F3C1E" w:rsidRPr="004E714B">
        <w:rPr>
          <w:rFonts w:ascii="MS Gothic" w:eastAsia="MS Gothic" w:hAnsi="MS Gothic" w:cs="俵俽 俹僑僔僢僋" w:hint="eastAsia"/>
          <w:kern w:val="0"/>
          <w:szCs w:val="21"/>
        </w:rPr>
        <w:t>月</w:t>
      </w:r>
      <w:r w:rsidR="004E714B">
        <w:rPr>
          <w:rFonts w:ascii="MS Gothic" w:eastAsia="MS Gothic" w:hAnsi="MS Gothic" w:cs="俵俽 俹僑僔僢僋" w:hint="eastAsia"/>
          <w:kern w:val="0"/>
          <w:szCs w:val="21"/>
        </w:rPr>
        <w:t>１</w:t>
      </w:r>
      <w:r w:rsidR="003F3C1E" w:rsidRPr="004E714B">
        <w:rPr>
          <w:rFonts w:ascii="MS Gothic" w:eastAsia="MS Gothic" w:hAnsi="MS Gothic" w:cs="俵俽 俹僑僔僢僋" w:hint="eastAsia"/>
          <w:kern w:val="0"/>
          <w:szCs w:val="21"/>
        </w:rPr>
        <w:t>日より</w:t>
      </w:r>
      <w:r w:rsidR="00D35063" w:rsidRPr="004E714B">
        <w:rPr>
          <w:rFonts w:ascii="MS Gothic" w:eastAsia="MS Gothic" w:hAnsi="MS Gothic" w:cs="俵俽 俹僑僔僢僋" w:hint="eastAsia"/>
          <w:kern w:val="0"/>
          <w:szCs w:val="21"/>
        </w:rPr>
        <w:t>施行</w:t>
      </w:r>
      <w:r w:rsidR="003F3C1E" w:rsidRPr="004E714B">
        <w:rPr>
          <w:rFonts w:ascii="MS Gothic" w:eastAsia="MS Gothic" w:hAnsi="MS Gothic" w:cs="俵俽 俹僑僔僢僋" w:hint="eastAsia"/>
          <w:kern w:val="0"/>
          <w:szCs w:val="21"/>
        </w:rPr>
        <w:t>されている外国人出入境管理法実施条例</w:t>
      </w:r>
      <w:bookmarkStart w:id="0" w:name="_GoBack"/>
      <w:bookmarkEnd w:id="0"/>
      <w:r w:rsidR="003F3C1E" w:rsidRPr="004E714B">
        <w:rPr>
          <w:rFonts w:ascii="MS Gothic" w:eastAsia="MS Gothic" w:hAnsi="MS Gothic" w:cs="俵俽 俹僑僔僢僋" w:hint="eastAsia"/>
          <w:kern w:val="0"/>
          <w:szCs w:val="21"/>
        </w:rPr>
        <w:t>に</w:t>
      </w:r>
      <w:r w:rsidR="00AF3FD6" w:rsidRPr="004E714B">
        <w:rPr>
          <w:rFonts w:ascii="MS Gothic" w:eastAsia="MS Gothic" w:hAnsi="MS Gothic" w:cs="俵俽 俹僑僔僢僋" w:hint="eastAsia"/>
          <w:kern w:val="0"/>
          <w:szCs w:val="21"/>
        </w:rPr>
        <w:t>つい</w:t>
      </w:r>
      <w:r w:rsidR="003F3C1E" w:rsidRPr="004E714B">
        <w:rPr>
          <w:rFonts w:ascii="MS Gothic" w:eastAsia="MS Gothic" w:hAnsi="MS Gothic" w:cs="俵俽 俹僑僔僢僋" w:hint="eastAsia"/>
          <w:kern w:val="0"/>
          <w:szCs w:val="21"/>
        </w:rPr>
        <w:t>ては、</w:t>
      </w:r>
      <w:r w:rsidR="003F3C1E" w:rsidRPr="004E714B">
        <w:rPr>
          <w:rFonts w:ascii="MS Gothic" w:eastAsia="MS Gothic" w:hAnsi="MS Gothic" w:hint="eastAsia"/>
          <w:szCs w:val="21"/>
        </w:rPr>
        <w:t>大連在住の日本人にとって</w:t>
      </w:r>
      <w:r w:rsidRPr="004E714B">
        <w:rPr>
          <w:rFonts w:ascii="MS Gothic" w:eastAsia="MS Gothic" w:hAnsi="MS Gothic" w:hint="eastAsia"/>
          <w:szCs w:val="21"/>
        </w:rPr>
        <w:t>も、</w:t>
      </w:r>
      <w:r w:rsidR="00AF3FD6" w:rsidRPr="004E714B">
        <w:rPr>
          <w:rFonts w:ascii="MS Gothic" w:eastAsia="MS Gothic" w:hAnsi="MS Gothic" w:hint="eastAsia"/>
          <w:szCs w:val="21"/>
        </w:rPr>
        <w:t>非常に身近で</w:t>
      </w:r>
      <w:r w:rsidR="003F3C1E" w:rsidRPr="004E714B">
        <w:rPr>
          <w:rFonts w:ascii="MS Gothic" w:eastAsia="MS Gothic" w:hAnsi="MS Gothic" w:hint="eastAsia"/>
          <w:szCs w:val="21"/>
        </w:rPr>
        <w:t>関心のある</w:t>
      </w:r>
      <w:r w:rsidR="00AF3FD6" w:rsidRPr="004E714B">
        <w:rPr>
          <w:rFonts w:ascii="MS Gothic" w:eastAsia="MS Gothic" w:hAnsi="MS Gothic" w:hint="eastAsia"/>
          <w:szCs w:val="21"/>
        </w:rPr>
        <w:t>事柄だと思います。</w:t>
      </w:r>
    </w:p>
    <w:p w:rsidR="00AF3FD6" w:rsidRPr="004E714B" w:rsidRDefault="00ED225A" w:rsidP="002A4080">
      <w:pPr>
        <w:spacing w:line="380" w:lineRule="exact"/>
        <w:ind w:firstLineChars="100" w:firstLine="210"/>
        <w:rPr>
          <w:rFonts w:ascii="MS Gothic" w:eastAsia="MS Gothic" w:hAnsi="MS Gothic"/>
          <w:szCs w:val="21"/>
        </w:rPr>
      </w:pPr>
      <w:r w:rsidRPr="004E714B">
        <w:rPr>
          <w:rFonts w:ascii="MS Gothic" w:eastAsia="MS Gothic" w:hAnsi="MS Gothic" w:hint="eastAsia"/>
          <w:szCs w:val="21"/>
        </w:rPr>
        <w:t>つきましては、この度、</w:t>
      </w:r>
      <w:r w:rsidR="00D518CB" w:rsidRPr="004E714B">
        <w:rPr>
          <w:rFonts w:ascii="MS Gothic" w:eastAsia="MS Gothic" w:hAnsi="MS Gothic" w:hint="eastAsia"/>
          <w:szCs w:val="21"/>
        </w:rPr>
        <w:t>大連市</w:t>
      </w:r>
      <w:r w:rsidRPr="004E714B">
        <w:rPr>
          <w:rFonts w:ascii="MS Gothic" w:eastAsia="MS Gothic" w:hAnsi="MS Gothic" w:hint="eastAsia"/>
          <w:szCs w:val="21"/>
        </w:rPr>
        <w:t>出入境</w:t>
      </w:r>
      <w:r w:rsidR="00AF3FD6" w:rsidRPr="004E714B">
        <w:rPr>
          <w:rFonts w:ascii="MS Gothic" w:eastAsia="MS Gothic" w:hAnsi="MS Gothic" w:hint="eastAsia"/>
          <w:szCs w:val="21"/>
        </w:rPr>
        <w:t>管理局の隋副局長を講</w:t>
      </w:r>
      <w:r w:rsidR="00D518CB" w:rsidRPr="004E714B">
        <w:rPr>
          <w:rFonts w:ascii="MS Gothic" w:eastAsia="MS Gothic" w:hAnsi="MS Gothic" w:hint="eastAsia"/>
          <w:szCs w:val="21"/>
        </w:rPr>
        <w:t>師にお招きしての説明会</w:t>
      </w:r>
      <w:r w:rsidR="00AF3FD6" w:rsidRPr="004E714B">
        <w:rPr>
          <w:rFonts w:ascii="MS Gothic" w:eastAsia="MS Gothic" w:hAnsi="MS Gothic" w:hint="eastAsia"/>
          <w:szCs w:val="21"/>
        </w:rPr>
        <w:t>を下記のとおり開催することと致しました。</w:t>
      </w:r>
    </w:p>
    <w:p w:rsidR="00D518CB" w:rsidRPr="004E714B" w:rsidRDefault="00D518CB" w:rsidP="002A4080">
      <w:pPr>
        <w:spacing w:line="380" w:lineRule="exact"/>
        <w:rPr>
          <w:rFonts w:ascii="MS Gothic" w:eastAsia="MS Gothic" w:hAnsi="MS Gothic"/>
          <w:szCs w:val="21"/>
        </w:rPr>
      </w:pPr>
    </w:p>
    <w:p w:rsidR="00D518CB" w:rsidRPr="004E714B" w:rsidRDefault="00D518CB" w:rsidP="002A4080">
      <w:pPr>
        <w:pStyle w:val="aa"/>
        <w:spacing w:line="380" w:lineRule="exact"/>
        <w:rPr>
          <w:rFonts w:ascii="MS Gothic" w:eastAsia="MS Gothic" w:hAnsi="MS Gothic"/>
          <w:szCs w:val="21"/>
        </w:rPr>
      </w:pPr>
      <w:r w:rsidRPr="004E714B">
        <w:rPr>
          <w:rFonts w:ascii="MS Gothic" w:eastAsia="MS Gothic" w:hAnsi="MS Gothic" w:hint="eastAsia"/>
          <w:szCs w:val="21"/>
        </w:rPr>
        <w:t>記</w:t>
      </w:r>
    </w:p>
    <w:p w:rsidR="00D518CB" w:rsidRPr="004074B8" w:rsidRDefault="00D518CB" w:rsidP="002A4080">
      <w:pPr>
        <w:spacing w:line="380" w:lineRule="exact"/>
        <w:rPr>
          <w:rFonts w:asciiTheme="minorEastAsia" w:hAnsiTheme="minorEastAsia"/>
          <w:szCs w:val="21"/>
        </w:rPr>
      </w:pPr>
    </w:p>
    <w:p w:rsidR="00D518CB" w:rsidRPr="004E714B" w:rsidRDefault="00D518CB" w:rsidP="002A4080">
      <w:pPr>
        <w:spacing w:line="380" w:lineRule="exact"/>
        <w:ind w:firstLineChars="100" w:firstLine="210"/>
        <w:jc w:val="left"/>
        <w:rPr>
          <w:rFonts w:ascii="MS Gothic" w:eastAsia="MS Gothic" w:hAnsi="MS Gothic"/>
          <w:szCs w:val="21"/>
        </w:rPr>
      </w:pPr>
      <w:r w:rsidRPr="004E714B">
        <w:rPr>
          <w:rFonts w:ascii="MS Gothic" w:eastAsia="MS Gothic" w:hAnsi="MS Gothic" w:hint="eastAsia"/>
          <w:szCs w:val="21"/>
        </w:rPr>
        <w:t>日時：</w:t>
      </w:r>
      <w:r w:rsidR="004E714B">
        <w:rPr>
          <w:rFonts w:ascii="MS Gothic" w:eastAsia="MS Gothic" w:hAnsi="MS Gothic" w:hint="eastAsia"/>
          <w:szCs w:val="21"/>
        </w:rPr>
        <w:t>２０１３年１０月２４</w:t>
      </w:r>
      <w:r w:rsidRPr="004E714B">
        <w:rPr>
          <w:rFonts w:ascii="MS Gothic" w:eastAsia="MS Gothic" w:hAnsi="MS Gothic" w:hint="eastAsia"/>
          <w:szCs w:val="21"/>
        </w:rPr>
        <w:t>日（木）</w:t>
      </w:r>
      <w:r w:rsidR="004E714B">
        <w:rPr>
          <w:rFonts w:ascii="MS Gothic" w:eastAsia="MS Gothic" w:hAnsi="MS Gothic" w:hint="eastAsia"/>
          <w:szCs w:val="21"/>
        </w:rPr>
        <w:t>１６：３０</w:t>
      </w:r>
      <w:r w:rsidRPr="004E714B">
        <w:rPr>
          <w:rFonts w:ascii="MS Gothic" w:eastAsia="MS Gothic" w:hAnsi="MS Gothic" w:hint="eastAsia"/>
          <w:szCs w:val="21"/>
        </w:rPr>
        <w:t>～</w:t>
      </w:r>
      <w:r w:rsidR="004E714B">
        <w:rPr>
          <w:rFonts w:ascii="MS Gothic" w:eastAsia="MS Gothic" w:hAnsi="MS Gothic" w:hint="eastAsia"/>
          <w:szCs w:val="21"/>
        </w:rPr>
        <w:t>１７：３０</w:t>
      </w:r>
    </w:p>
    <w:p w:rsidR="00D518CB" w:rsidRPr="004E714B" w:rsidRDefault="004E714B" w:rsidP="002A4080">
      <w:pPr>
        <w:spacing w:line="380" w:lineRule="exact"/>
        <w:ind w:firstLineChars="100" w:firstLine="210"/>
        <w:jc w:val="left"/>
        <w:rPr>
          <w:rFonts w:ascii="MS Gothic" w:eastAsia="MS Gothic" w:hAnsi="MS Gothic"/>
          <w:szCs w:val="21"/>
        </w:rPr>
      </w:pPr>
      <w:r>
        <w:rPr>
          <w:rFonts w:ascii="MS Gothic" w:eastAsia="MS Gothic" w:hAnsi="MS Gothic" w:hint="eastAsia"/>
          <w:szCs w:val="21"/>
        </w:rPr>
        <w:t>会場</w:t>
      </w:r>
      <w:r w:rsidR="00D518CB" w:rsidRPr="004E714B">
        <w:rPr>
          <w:rFonts w:ascii="MS Gothic" w:eastAsia="MS Gothic" w:hAnsi="MS Gothic" w:hint="eastAsia"/>
          <w:szCs w:val="21"/>
        </w:rPr>
        <w:t>：森ビル２４階　大会議室</w:t>
      </w:r>
    </w:p>
    <w:p w:rsidR="00D518CB" w:rsidRPr="004E714B" w:rsidRDefault="00D518CB" w:rsidP="002A4080">
      <w:pPr>
        <w:spacing w:line="380" w:lineRule="exact"/>
        <w:ind w:firstLineChars="100" w:firstLine="210"/>
        <w:jc w:val="left"/>
        <w:rPr>
          <w:rFonts w:ascii="MS Gothic" w:eastAsia="MS Gothic" w:hAnsi="MS Gothic"/>
          <w:szCs w:val="21"/>
        </w:rPr>
      </w:pPr>
      <w:r w:rsidRPr="004E714B">
        <w:rPr>
          <w:rFonts w:ascii="MS Gothic" w:eastAsia="MS Gothic" w:hAnsi="MS Gothic" w:hint="eastAsia"/>
          <w:szCs w:val="21"/>
        </w:rPr>
        <w:t>言語：中国語（日本語通訳付き）</w:t>
      </w:r>
    </w:p>
    <w:p w:rsidR="002A4080" w:rsidRDefault="004E714B" w:rsidP="004E714B">
      <w:pPr>
        <w:spacing w:line="380" w:lineRule="exact"/>
        <w:ind w:firstLineChars="100" w:firstLine="210"/>
        <w:jc w:val="left"/>
        <w:rPr>
          <w:rFonts w:ascii="MS Gothic" w:eastAsia="MS Gothic" w:hAnsi="MS Gothic"/>
          <w:szCs w:val="21"/>
        </w:rPr>
      </w:pPr>
      <w:r>
        <w:rPr>
          <w:rFonts w:ascii="MS Gothic" w:eastAsia="MS Gothic" w:hAnsi="MS Gothic" w:hint="eastAsia"/>
          <w:szCs w:val="21"/>
        </w:rPr>
        <w:t>出</w:t>
      </w:r>
      <w:r w:rsidR="002A4080" w:rsidRPr="004E714B">
        <w:rPr>
          <w:rFonts w:ascii="MS Gothic" w:eastAsia="MS Gothic" w:hAnsi="MS Gothic" w:hint="eastAsia"/>
          <w:szCs w:val="21"/>
        </w:rPr>
        <w:t>欠</w:t>
      </w:r>
      <w:r w:rsidRPr="004E714B">
        <w:rPr>
          <w:rFonts w:ascii="MS Gothic" w:eastAsia="MS Gothic" w:hAnsi="MS Gothic" w:hint="eastAsia"/>
          <w:szCs w:val="21"/>
        </w:rPr>
        <w:t>：</w:t>
      </w:r>
      <w:r w:rsidR="002A4080" w:rsidRPr="004E714B">
        <w:rPr>
          <w:rFonts w:ascii="MS Gothic" w:eastAsia="MS Gothic" w:hAnsi="MS Gothic" w:hint="eastAsia"/>
          <w:szCs w:val="21"/>
        </w:rPr>
        <w:t>参加される場合</w:t>
      </w:r>
      <w:r w:rsidRPr="004E714B">
        <w:rPr>
          <w:rFonts w:ascii="MS Gothic" w:eastAsia="MS Gothic" w:hAnsi="MS Gothic" w:hint="eastAsia"/>
          <w:szCs w:val="21"/>
        </w:rPr>
        <w:t>は</w:t>
      </w:r>
      <w:r w:rsidR="002A4080" w:rsidRPr="004E714B">
        <w:rPr>
          <w:rFonts w:ascii="MS Gothic" w:eastAsia="MS Gothic" w:hAnsi="MS Gothic" w:hint="eastAsia"/>
          <w:szCs w:val="21"/>
        </w:rPr>
        <w:t>下記をご記入の上、メールにてご返信ください。</w:t>
      </w:r>
    </w:p>
    <w:p w:rsidR="004E714B" w:rsidRPr="004E714B" w:rsidRDefault="004E714B" w:rsidP="004E714B">
      <w:pPr>
        <w:spacing w:afterLines="25" w:after="90"/>
        <w:ind w:firstLineChars="100" w:firstLine="210"/>
        <w:rPr>
          <w:rFonts w:ascii="MS Gothic" w:eastAsia="MS Gothic" w:hAnsi="MS Gothic" w:cs="MS PGothic"/>
          <w:b/>
          <w:color w:val="FF0000"/>
          <w:szCs w:val="21"/>
          <w:u w:val="single"/>
        </w:rPr>
      </w:pPr>
      <w:r w:rsidRPr="004E714B">
        <w:rPr>
          <w:rFonts w:ascii="MS Gothic" w:eastAsia="MS Gothic" w:hAnsi="MS Gothic" w:cs="MS Gothic" w:hint="eastAsia"/>
          <w:szCs w:val="21"/>
        </w:rPr>
        <w:t>締切</w:t>
      </w:r>
      <w:r w:rsidRPr="004E714B">
        <w:rPr>
          <w:rFonts w:ascii="MS Gothic" w:eastAsia="MS Gothic" w:hAnsi="MS Gothic" w:cs="MS PGothic" w:hint="eastAsia"/>
          <w:szCs w:val="21"/>
        </w:rPr>
        <w:t>：２０１３年１０月２３日(水)１６：００まで</w:t>
      </w:r>
    </w:p>
    <w:p w:rsidR="002A4080" w:rsidRPr="004E714B" w:rsidRDefault="002A4080" w:rsidP="002A4080">
      <w:pPr>
        <w:spacing w:line="380" w:lineRule="exact"/>
        <w:ind w:leftChars="100" w:left="210"/>
        <w:jc w:val="left"/>
        <w:rPr>
          <w:rFonts w:ascii="MS Gothic" w:eastAsia="MS Gothic" w:hAnsi="MS Gothic"/>
          <w:szCs w:val="21"/>
        </w:rPr>
      </w:pPr>
      <w:r w:rsidRPr="004E714B">
        <w:rPr>
          <w:rFonts w:ascii="MS Gothic" w:eastAsia="MS Gothic" w:hAnsi="MS Gothic" w:hint="eastAsia"/>
          <w:szCs w:val="21"/>
        </w:rPr>
        <w:t>＊尚、座席数（１４０席）には限りがありますので、参加者多数の場合は着席できないこともあります。あらかじめご了承くださいますようお願い申し上げます。</w:t>
      </w:r>
    </w:p>
    <w:p w:rsidR="002A4080" w:rsidRPr="002A4080" w:rsidRDefault="004E714B" w:rsidP="004E714B">
      <w:pPr>
        <w:spacing w:line="260" w:lineRule="exact"/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322908" wp14:editId="6F5CBEDE">
                <wp:simplePos x="0" y="0"/>
                <wp:positionH relativeFrom="column">
                  <wp:posOffset>-33656</wp:posOffset>
                </wp:positionH>
                <wp:positionV relativeFrom="paragraph">
                  <wp:posOffset>96520</wp:posOffset>
                </wp:positionV>
                <wp:extent cx="6010275" cy="3577590"/>
                <wp:effectExtent l="0" t="0" r="28575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35775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-2.65pt;margin-top:7.6pt;width:473.25pt;height:281.7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" fillcolor="#fde9d9 [665]" strokecolor="#fabf8f [1945]" strokeweight="2pt"/>
            </w:pict>
          </mc:Fallback>
        </mc:AlternateContent>
      </w:r>
    </w:p>
    <w:p w:rsidR="002A4080" w:rsidRPr="00F80BD6" w:rsidRDefault="002A4080" w:rsidP="004E714B">
      <w:pPr>
        <w:ind w:firstLineChars="250" w:firstLine="527"/>
        <w:rPr>
          <w:rFonts w:ascii="MS Gothic" w:eastAsia="MS Gothic" w:hAnsi="MS Gothic" w:cs="MS Gothic"/>
          <w:b/>
          <w:bCs/>
          <w:lang w:eastAsia="zh-CN"/>
        </w:rPr>
      </w:pPr>
      <w:r w:rsidRPr="00F80BD6">
        <w:rPr>
          <w:rFonts w:ascii="MS Gothic" w:eastAsia="MS Gothic" w:hAnsi="MS Gothic" w:cs="MS Gothic" w:hint="eastAsia"/>
          <w:b/>
          <w:bCs/>
          <w:lang w:eastAsia="zh-CN"/>
        </w:rPr>
        <w:t>大連日本商工会事務局宛</w:t>
      </w:r>
      <w:r w:rsidRPr="00F80BD6">
        <w:rPr>
          <w:rFonts w:ascii="MS Gothic" w:eastAsia="MS Gothic" w:hAnsi="MS Gothic" w:cs="MS Gothic"/>
          <w:b/>
          <w:bCs/>
          <w:lang w:eastAsia="zh-CN"/>
        </w:rPr>
        <w:t xml:space="preserve">  </w:t>
      </w:r>
      <w:r w:rsidRPr="00F80BD6">
        <w:rPr>
          <w:rFonts w:ascii="MS Gothic" w:eastAsia="MS Gothic" w:hAnsi="MS Gothic" w:cs="MS Gothic" w:hint="eastAsia"/>
          <w:b/>
          <w:bCs/>
        </w:rPr>
        <w:t>メール</w:t>
      </w:r>
      <w:r w:rsidRPr="00F80BD6">
        <w:rPr>
          <w:rFonts w:ascii="MS Gothic" w:eastAsia="MS Gothic" w:hAnsi="MS Gothic" w:cs="MS Gothic" w:hint="eastAsia"/>
          <w:b/>
          <w:bCs/>
          <w:lang w:eastAsia="zh-CN"/>
        </w:rPr>
        <w:t>：</w:t>
      </w:r>
      <w:hyperlink r:id="rId8" w:history="1">
        <w:r w:rsidRPr="00F80BD6">
          <w:rPr>
            <w:rStyle w:val="a3"/>
            <w:rFonts w:ascii="Arial" w:eastAsia="MS Gothic" w:hAnsi="Arial" w:cs="Arial"/>
            <w:bCs/>
            <w:lang w:eastAsia="zh-CN"/>
          </w:rPr>
          <w:t>shoko@jcci-dalian.org</w:t>
        </w:r>
      </w:hyperlink>
    </w:p>
    <w:p w:rsidR="002A4080" w:rsidRPr="00F80BD6" w:rsidRDefault="002A4080" w:rsidP="00722FBE">
      <w:pPr>
        <w:spacing w:line="280" w:lineRule="exact"/>
        <w:ind w:left="2518" w:firstLine="839"/>
        <w:rPr>
          <w:rFonts w:ascii="MS Gothic" w:eastAsia="MS Gothic" w:hAnsi="MS Gothic" w:cs="MS Gothic"/>
          <w:b/>
          <w:bCs/>
          <w:lang w:eastAsia="zh-CN"/>
        </w:rPr>
      </w:pPr>
    </w:p>
    <w:p w:rsidR="002A4080" w:rsidRPr="00722FBE" w:rsidRDefault="002A4080" w:rsidP="00722FBE">
      <w:pPr>
        <w:ind w:firstLineChars="1469" w:firstLine="3244"/>
        <w:rPr>
          <w:rFonts w:ascii="MS Gothic" w:eastAsia="MS Gothic" w:hAnsi="MS Gothic" w:cs="Times New Roman"/>
          <w:b/>
          <w:bCs/>
          <w:sz w:val="22"/>
          <w:lang w:eastAsia="zh-TW"/>
        </w:rPr>
      </w:pPr>
      <w:r w:rsidRPr="00722FBE">
        <w:rPr>
          <w:rFonts w:ascii="MS Gothic" w:eastAsia="MS Gothic" w:hAnsi="MS Gothic" w:cs="MS Gothic" w:hint="eastAsia"/>
          <w:b/>
          <w:bCs/>
          <w:sz w:val="22"/>
          <w:shd w:val="pct15" w:color="auto" w:fill="FFFFFF"/>
          <w:lang w:eastAsia="zh-CN"/>
        </w:rPr>
        <w:t xml:space="preserve">　</w:t>
      </w:r>
      <w:r w:rsidRPr="00722FBE">
        <w:rPr>
          <w:rFonts w:ascii="MS Gothic" w:eastAsia="MS Gothic" w:hAnsi="MS Gothic" w:cs="MS Gothic" w:hint="eastAsia"/>
          <w:b/>
          <w:bCs/>
          <w:sz w:val="22"/>
          <w:shd w:val="pct15" w:color="auto" w:fill="FFFFFF"/>
        </w:rPr>
        <w:t xml:space="preserve">説　明 会　ご 参 加 </w:t>
      </w:r>
      <w:r w:rsidRPr="00722FBE">
        <w:rPr>
          <w:rFonts w:ascii="MS Gothic" w:eastAsia="MS Gothic" w:hAnsi="MS Gothic" w:cs="MS Gothic" w:hint="eastAsia"/>
          <w:b/>
          <w:bCs/>
          <w:sz w:val="22"/>
          <w:shd w:val="pct15" w:color="auto" w:fill="FFFFFF"/>
          <w:lang w:eastAsia="zh-TW"/>
        </w:rPr>
        <w:t>返</w:t>
      </w:r>
      <w:r w:rsidRPr="00722FBE">
        <w:rPr>
          <w:rFonts w:ascii="MS Gothic" w:eastAsia="MS Gothic" w:hAnsi="MS Gothic" w:cs="MS Gothic" w:hint="eastAsia"/>
          <w:b/>
          <w:bCs/>
          <w:sz w:val="22"/>
          <w:shd w:val="pct15" w:color="auto" w:fill="FFFFFF"/>
        </w:rPr>
        <w:t xml:space="preserve"> </w:t>
      </w:r>
      <w:r w:rsidRPr="00722FBE">
        <w:rPr>
          <w:rFonts w:ascii="MS Gothic" w:eastAsia="MS Gothic" w:hAnsi="MS Gothic" w:cs="MS Gothic" w:hint="eastAsia"/>
          <w:b/>
          <w:bCs/>
          <w:sz w:val="22"/>
          <w:shd w:val="pct15" w:color="auto" w:fill="FFFFFF"/>
          <w:lang w:eastAsia="zh-TW"/>
        </w:rPr>
        <w:t>信</w:t>
      </w:r>
      <w:r w:rsidRPr="00722FBE">
        <w:rPr>
          <w:rFonts w:ascii="MS Gothic" w:eastAsia="MS Gothic" w:hAnsi="MS Gothic" w:cs="MS Gothic" w:hint="eastAsia"/>
          <w:b/>
          <w:bCs/>
          <w:sz w:val="22"/>
          <w:shd w:val="pct15" w:color="auto" w:fill="FFFFFF"/>
        </w:rPr>
        <w:t xml:space="preserve">　</w:t>
      </w:r>
    </w:p>
    <w:p w:rsidR="002A4080" w:rsidRPr="00F80BD6" w:rsidRDefault="002A4080" w:rsidP="002A4080">
      <w:pPr>
        <w:spacing w:line="240" w:lineRule="atLeast"/>
        <w:rPr>
          <w:rFonts w:cs="MS Mincho"/>
        </w:rPr>
      </w:pPr>
    </w:p>
    <w:p w:rsidR="002A4080" w:rsidRPr="00F80BD6" w:rsidRDefault="002A4080" w:rsidP="002A4080">
      <w:pPr>
        <w:rPr>
          <w:rFonts w:ascii="MS Gothic" w:eastAsia="MS Gothic" w:hAnsi="MS Gothic" w:cs="Times New Roman"/>
        </w:rPr>
      </w:pPr>
      <w:r w:rsidRPr="00F80BD6">
        <w:rPr>
          <w:rFonts w:cs="MS Mincho" w:hint="eastAsia"/>
          <w:lang w:eastAsia="zh-TW"/>
        </w:rPr>
        <w:t xml:space="preserve">　</w:t>
      </w:r>
      <w:r w:rsidRPr="00F80BD6">
        <w:rPr>
          <w:rFonts w:cs="MS Mincho" w:hint="eastAsia"/>
        </w:rPr>
        <w:t xml:space="preserve">　</w:t>
      </w:r>
      <w:r w:rsidRPr="00F80BD6">
        <w:rPr>
          <w:rFonts w:ascii="MS Gothic" w:eastAsia="MS Gothic" w:hAnsi="MS Gothic" w:cs="MS Gothic" w:hint="eastAsia"/>
          <w:lang w:eastAsia="zh-TW"/>
        </w:rPr>
        <w:t>１　貴社名</w:t>
      </w:r>
    </w:p>
    <w:p w:rsidR="002A4080" w:rsidRPr="00F80BD6" w:rsidRDefault="002A4080" w:rsidP="002A4080">
      <w:pPr>
        <w:rPr>
          <w:rFonts w:cs="Times New Roman"/>
          <w:u w:val="single"/>
        </w:rPr>
      </w:pPr>
      <w:r w:rsidRPr="00F80BD6">
        <w:rPr>
          <w:rFonts w:ascii="MS Gothic" w:eastAsia="MS Gothic" w:hAnsi="MS Gothic" w:cs="MS Mincho" w:hint="eastAsia"/>
          <w:lang w:eastAsia="zh-TW"/>
        </w:rPr>
        <w:t xml:space="preserve">　　　　　　　　</w:t>
      </w:r>
      <w:r w:rsidRPr="00F80BD6">
        <w:rPr>
          <w:rFonts w:ascii="MS Gothic" w:eastAsia="MS Gothic" w:hAnsi="MS Gothic" w:cs="MS Mincho" w:hint="eastAsia"/>
          <w:u w:val="single"/>
          <w:lang w:eastAsia="zh-TW"/>
        </w:rPr>
        <w:t xml:space="preserve">　　　　　　　　　　　　　　　　　　　　</w:t>
      </w:r>
      <w:r w:rsidRPr="00F80BD6">
        <w:rPr>
          <w:rFonts w:ascii="MS Gothic" w:eastAsia="MS Gothic" w:hAnsi="MS Gothic" w:cs="MS Mincho" w:hint="eastAsia"/>
          <w:u w:val="single"/>
        </w:rPr>
        <w:t xml:space="preserve">　</w:t>
      </w:r>
      <w:r w:rsidR="004E714B">
        <w:rPr>
          <w:rFonts w:ascii="MS Gothic" w:eastAsia="MS Gothic" w:hAnsi="MS Gothic" w:cs="MS Mincho" w:hint="eastAsia"/>
          <w:u w:val="single"/>
          <w:lang w:eastAsia="zh-TW"/>
        </w:rPr>
        <w:t xml:space="preserve">　　　　　　　　　</w:t>
      </w:r>
      <w:r w:rsidR="004E714B">
        <w:rPr>
          <w:rFonts w:ascii="MS Gothic" w:eastAsia="MS Gothic" w:hAnsi="MS Gothic" w:cs="MS Mincho" w:hint="eastAsia"/>
          <w:u w:val="single"/>
        </w:rPr>
        <w:t xml:space="preserve">　　</w:t>
      </w:r>
      <w:r>
        <w:rPr>
          <w:rFonts w:ascii="MS Gothic" w:eastAsia="MS Gothic" w:hAnsi="MS Gothic" w:cs="MS Mincho" w:hint="eastAsia"/>
          <w:u w:val="single"/>
          <w:lang w:eastAsia="zh-TW"/>
        </w:rPr>
        <w:t xml:space="preserve">　</w:t>
      </w:r>
    </w:p>
    <w:p w:rsidR="002A4080" w:rsidRPr="00F80BD6" w:rsidRDefault="002A4080" w:rsidP="002A4080">
      <w:pPr>
        <w:spacing w:line="380" w:lineRule="exact"/>
        <w:rPr>
          <w:rFonts w:ascii="MS Gothic" w:eastAsia="MS Gothic" w:hAnsi="MS Gothic" w:cs="Times New Roman"/>
        </w:rPr>
      </w:pPr>
      <w:r w:rsidRPr="00F80BD6">
        <w:rPr>
          <w:rFonts w:cs="MS Mincho" w:hint="eastAsia"/>
          <w:lang w:eastAsia="zh-TW"/>
        </w:rPr>
        <w:t xml:space="preserve">　　</w:t>
      </w:r>
      <w:r w:rsidRPr="00F80BD6">
        <w:rPr>
          <w:rFonts w:ascii="MS Gothic" w:eastAsia="MS Gothic" w:hAnsi="MS Gothic" w:cs="MS Gothic" w:hint="eastAsia"/>
        </w:rPr>
        <w:t>２　参加者お名前</w:t>
      </w:r>
    </w:p>
    <w:p w:rsidR="002A4080" w:rsidRDefault="002A4080" w:rsidP="002A4080">
      <w:pPr>
        <w:rPr>
          <w:rFonts w:cs="MS Mincho"/>
        </w:rPr>
      </w:pPr>
    </w:p>
    <w:p w:rsidR="002A4080" w:rsidRPr="00F80BD6" w:rsidRDefault="002A4080" w:rsidP="002A4080">
      <w:pPr>
        <w:rPr>
          <w:rFonts w:ascii="MS Gothic" w:eastAsia="MS Gothic" w:hAnsi="MS Gothic" w:cs="Times New Roman"/>
          <w:u w:val="single"/>
        </w:rPr>
      </w:pPr>
      <w:r w:rsidRPr="00F80BD6">
        <w:rPr>
          <w:rFonts w:cs="MS Mincho" w:hint="eastAsia"/>
        </w:rPr>
        <w:t xml:space="preserve">　　　　</w:t>
      </w:r>
      <w:r w:rsidRPr="00F80BD6">
        <w:rPr>
          <w:rFonts w:ascii="MS Gothic" w:eastAsia="MS Gothic" w:hAnsi="MS Gothic" w:cs="MS Gothic" w:hint="eastAsia"/>
        </w:rPr>
        <w:t xml:space="preserve">①　</w:t>
      </w:r>
      <w:r>
        <w:rPr>
          <w:rFonts w:ascii="MS Gothic" w:eastAsia="MS Gothic" w:hAnsi="MS Gothic" w:cs="MS Gothic" w:hint="eastAsia"/>
          <w:u w:val="single"/>
        </w:rPr>
        <w:t xml:space="preserve">　　　　　　　　　　　　　　　　</w:t>
      </w:r>
      <w:r w:rsidRPr="00F80BD6">
        <w:rPr>
          <w:rFonts w:ascii="MS Gothic" w:eastAsia="MS Gothic" w:hAnsi="MS Gothic" w:cs="MS Gothic" w:hint="eastAsia"/>
        </w:rPr>
        <w:t xml:space="preserve">　</w:t>
      </w:r>
      <w:r>
        <w:rPr>
          <w:rFonts w:ascii="MS Gothic" w:eastAsia="MS Gothic" w:hAnsi="MS Gothic" w:cs="MS Gothic" w:hint="eastAsia"/>
        </w:rPr>
        <w:t xml:space="preserve">　</w:t>
      </w:r>
      <w:r w:rsidRPr="00F80BD6">
        <w:rPr>
          <w:rFonts w:ascii="MS Gothic" w:eastAsia="MS Gothic" w:hAnsi="MS Gothic" w:cs="MS Gothic" w:hint="eastAsia"/>
        </w:rPr>
        <w:t xml:space="preserve">②　</w:t>
      </w:r>
      <w:r w:rsidRPr="00F80BD6">
        <w:rPr>
          <w:rFonts w:ascii="MS Gothic" w:eastAsia="MS Gothic" w:hAnsi="MS Gothic" w:cs="MS Gothic" w:hint="eastAsia"/>
          <w:u w:val="single"/>
        </w:rPr>
        <w:t xml:space="preserve">　　　　　　　　　　　</w:t>
      </w:r>
      <w:r w:rsidR="004E714B">
        <w:rPr>
          <w:rFonts w:ascii="MS Gothic" w:eastAsia="MS Gothic" w:hAnsi="MS Gothic" w:cs="MS Gothic" w:hint="eastAsia"/>
          <w:u w:val="single"/>
        </w:rPr>
        <w:t xml:space="preserve">　　　</w:t>
      </w:r>
      <w:r>
        <w:rPr>
          <w:rFonts w:ascii="MS Gothic" w:eastAsia="MS Gothic" w:hAnsi="MS Gothic" w:cs="MS Gothic" w:hint="eastAsia"/>
          <w:u w:val="single"/>
        </w:rPr>
        <w:t xml:space="preserve">　</w:t>
      </w:r>
    </w:p>
    <w:p w:rsidR="002A4080" w:rsidRPr="00F80BD6" w:rsidRDefault="002A4080" w:rsidP="002A4080">
      <w:pPr>
        <w:rPr>
          <w:rFonts w:ascii="MS Gothic" w:eastAsia="MS Gothic" w:hAnsi="MS Gothic" w:cs="Times New Roman"/>
        </w:rPr>
      </w:pPr>
      <w:r w:rsidRPr="00F80BD6">
        <w:rPr>
          <w:rFonts w:ascii="MS Gothic" w:eastAsia="MS Gothic" w:hAnsi="MS Gothic" w:cs="MS Gothic" w:hint="eastAsia"/>
        </w:rPr>
        <w:t xml:space="preserve">　　　　</w:t>
      </w:r>
    </w:p>
    <w:p w:rsidR="002A4080" w:rsidRPr="00F80BD6" w:rsidRDefault="002A4080" w:rsidP="002A4080">
      <w:pPr>
        <w:rPr>
          <w:rFonts w:ascii="MS Gothic" w:eastAsia="MS Gothic" w:hAnsi="MS Gothic" w:cs="Times New Roman"/>
          <w:u w:val="single"/>
        </w:rPr>
      </w:pPr>
      <w:r w:rsidRPr="00F80BD6">
        <w:rPr>
          <w:rFonts w:ascii="MS Gothic" w:eastAsia="MS Gothic" w:hAnsi="MS Gothic" w:cs="MS Gothic" w:hint="eastAsia"/>
        </w:rPr>
        <w:t xml:space="preserve">　　　　③　</w:t>
      </w:r>
      <w:r>
        <w:rPr>
          <w:rFonts w:ascii="MS Gothic" w:eastAsia="MS Gothic" w:hAnsi="MS Gothic" w:cs="MS Gothic" w:hint="eastAsia"/>
          <w:u w:val="single"/>
        </w:rPr>
        <w:t xml:space="preserve">　　　　　　　　　　　　　　　　</w:t>
      </w:r>
      <w:r w:rsidRPr="00F80BD6">
        <w:rPr>
          <w:rFonts w:ascii="MS Gothic" w:eastAsia="MS Gothic" w:hAnsi="MS Gothic" w:cs="MS Gothic" w:hint="eastAsia"/>
        </w:rPr>
        <w:t xml:space="preserve">　</w:t>
      </w:r>
      <w:r>
        <w:rPr>
          <w:rFonts w:ascii="MS Gothic" w:eastAsia="MS Gothic" w:hAnsi="MS Gothic" w:cs="MS Gothic" w:hint="eastAsia"/>
        </w:rPr>
        <w:t xml:space="preserve">　</w:t>
      </w:r>
      <w:r w:rsidRPr="00F80BD6">
        <w:rPr>
          <w:rFonts w:ascii="MS Gothic" w:eastAsia="MS Gothic" w:hAnsi="MS Gothic" w:cs="MS Gothic" w:hint="eastAsia"/>
        </w:rPr>
        <w:t xml:space="preserve">④　</w:t>
      </w:r>
      <w:r w:rsidR="004E714B">
        <w:rPr>
          <w:rFonts w:ascii="MS Gothic" w:eastAsia="MS Gothic" w:hAnsi="MS Gothic" w:cs="MS Gothic" w:hint="eastAsia"/>
          <w:u w:val="single"/>
        </w:rPr>
        <w:t xml:space="preserve">　　　　　　　　　　　　　</w:t>
      </w:r>
      <w:r>
        <w:rPr>
          <w:rFonts w:ascii="MS Gothic" w:eastAsia="MS Gothic" w:hAnsi="MS Gothic" w:cs="MS Gothic" w:hint="eastAsia"/>
          <w:u w:val="single"/>
        </w:rPr>
        <w:t xml:space="preserve">　　</w:t>
      </w:r>
    </w:p>
    <w:p w:rsidR="002A4080" w:rsidRPr="00F80BD6" w:rsidRDefault="002A4080" w:rsidP="002A4080">
      <w:pPr>
        <w:rPr>
          <w:rFonts w:ascii="MS Gothic" w:eastAsia="MS Gothic" w:hAnsi="MS Gothic" w:cs="Times New Roman"/>
          <w:u w:val="single"/>
        </w:rPr>
      </w:pPr>
    </w:p>
    <w:p w:rsidR="002A4080" w:rsidRPr="00F80BD6" w:rsidRDefault="002A4080" w:rsidP="002A4080">
      <w:pPr>
        <w:spacing w:line="360" w:lineRule="exact"/>
        <w:rPr>
          <w:rFonts w:ascii="MS Gothic" w:eastAsia="MS Gothic" w:hAnsi="MS Gothic" w:cs="MS Gothic"/>
        </w:rPr>
      </w:pPr>
      <w:r w:rsidRPr="00F80BD6">
        <w:rPr>
          <w:rFonts w:ascii="MS Gothic" w:eastAsia="MS Gothic" w:hAnsi="MS Gothic" w:cs="MS Gothic" w:hint="eastAsia"/>
        </w:rPr>
        <w:t xml:space="preserve">　　３　ご連絡担当者お名前＆連絡先</w:t>
      </w:r>
    </w:p>
    <w:p w:rsidR="002A4080" w:rsidRPr="00F80BD6" w:rsidRDefault="002A4080" w:rsidP="002A4080">
      <w:pPr>
        <w:spacing w:line="360" w:lineRule="exact"/>
        <w:rPr>
          <w:rFonts w:ascii="MS Gothic" w:eastAsia="MS Gothic" w:hAnsi="MS Gothic" w:cs="Times New Roman"/>
          <w:u w:val="single"/>
        </w:rPr>
      </w:pPr>
    </w:p>
    <w:p w:rsidR="002A4080" w:rsidRPr="00F80BD6" w:rsidRDefault="002A4080" w:rsidP="002A4080">
      <w:pPr>
        <w:spacing w:line="360" w:lineRule="exact"/>
        <w:rPr>
          <w:rFonts w:ascii="MS Gothic" w:eastAsia="MS Gothic" w:hAnsi="MS Gothic" w:cs="Times New Roman"/>
          <w:u w:val="single"/>
        </w:rPr>
      </w:pPr>
      <w:r w:rsidRPr="00F80BD6">
        <w:rPr>
          <w:rFonts w:ascii="MS Gothic" w:eastAsia="MS Gothic" w:hAnsi="MS Gothic" w:cs="MS Mincho" w:hint="eastAsia"/>
        </w:rPr>
        <w:t xml:space="preserve">　　　　お名前</w:t>
      </w:r>
      <w:r w:rsidRPr="00F80BD6">
        <w:rPr>
          <w:rFonts w:ascii="MS Gothic" w:eastAsia="MS Gothic" w:hAnsi="MS Gothic" w:cs="MS Mincho" w:hint="eastAsia"/>
          <w:u w:val="single"/>
        </w:rPr>
        <w:t xml:space="preserve">　　　　　　　　　　　　</w:t>
      </w:r>
      <w:r>
        <w:rPr>
          <w:rFonts w:ascii="MS Gothic" w:eastAsia="MS Gothic" w:hAnsi="MS Gothic" w:cs="MS Mincho" w:hint="eastAsia"/>
          <w:u w:val="single"/>
        </w:rPr>
        <w:t xml:space="preserve">　　</w:t>
      </w:r>
      <w:r w:rsidRPr="00F80BD6">
        <w:rPr>
          <w:rFonts w:ascii="MS Gothic" w:eastAsia="MS Gothic" w:hAnsi="MS Gothic" w:cs="MS Mincho" w:hint="eastAsia"/>
          <w:u w:val="single"/>
        </w:rPr>
        <w:t xml:space="preserve">　</w:t>
      </w:r>
      <w:r w:rsidRPr="00F80BD6">
        <w:rPr>
          <w:rFonts w:ascii="MS Gothic" w:eastAsia="MS Gothic" w:hAnsi="MS Gothic" w:cs="MS Mincho" w:hint="eastAsia"/>
        </w:rPr>
        <w:t xml:space="preserve">　　お電話</w:t>
      </w:r>
      <w:r w:rsidRPr="00F80BD6">
        <w:rPr>
          <w:rFonts w:ascii="MS Gothic" w:eastAsia="MS Gothic" w:hAnsi="MS Gothic" w:cs="MS Mincho" w:hint="eastAsia"/>
          <w:u w:val="single"/>
          <w:lang w:eastAsia="zh-TW"/>
        </w:rPr>
        <w:t xml:space="preserve">　　　　　　　　　</w:t>
      </w:r>
      <w:r w:rsidR="004E714B">
        <w:rPr>
          <w:rFonts w:ascii="MS Gothic" w:eastAsia="MS Gothic" w:hAnsi="MS Gothic" w:cs="MS Mincho" w:hint="eastAsia"/>
          <w:u w:val="single"/>
        </w:rPr>
        <w:t xml:space="preserve">　</w:t>
      </w:r>
      <w:r w:rsidRPr="00F80BD6">
        <w:rPr>
          <w:rFonts w:ascii="MS Gothic" w:eastAsia="MS Gothic" w:hAnsi="MS Gothic" w:cs="MS Mincho" w:hint="eastAsia"/>
          <w:u w:val="single"/>
        </w:rPr>
        <w:t xml:space="preserve">　</w:t>
      </w:r>
      <w:r>
        <w:rPr>
          <w:rFonts w:ascii="MS Gothic" w:eastAsia="MS Gothic" w:hAnsi="MS Gothic" w:cs="MS Mincho" w:hint="eastAsia"/>
          <w:u w:val="single"/>
        </w:rPr>
        <w:t xml:space="preserve">　</w:t>
      </w:r>
      <w:r w:rsidR="004E714B">
        <w:rPr>
          <w:rFonts w:ascii="MS Gothic" w:eastAsia="MS Gothic" w:hAnsi="MS Gothic" w:cs="MS Mincho" w:hint="eastAsia"/>
          <w:u w:val="single"/>
        </w:rPr>
        <w:t xml:space="preserve">　　</w:t>
      </w:r>
    </w:p>
    <w:p w:rsidR="004E714B" w:rsidRDefault="004E714B" w:rsidP="00722FBE">
      <w:pPr>
        <w:spacing w:line="280" w:lineRule="exact"/>
        <w:rPr>
          <w:rFonts w:cs="Times New Roman"/>
        </w:rPr>
      </w:pPr>
    </w:p>
    <w:p w:rsidR="002A4080" w:rsidRPr="00F80BD6" w:rsidRDefault="002A4080" w:rsidP="004E714B">
      <w:pPr>
        <w:ind w:firstLineChars="200" w:firstLine="420"/>
        <w:rPr>
          <w:rFonts w:ascii="MS Gothic" w:eastAsia="MS Gothic" w:hAnsi="MS Gothic" w:cs="Times New Roman"/>
        </w:rPr>
      </w:pPr>
      <w:r w:rsidRPr="00F80BD6">
        <w:rPr>
          <w:rFonts w:ascii="MS Gothic" w:eastAsia="MS Gothic" w:hAnsi="MS Gothic" w:cs="MS Mincho" w:hint="eastAsia"/>
        </w:rPr>
        <w:t>問い合わせ先：大連日本商工会 事務局　　電話：</w:t>
      </w:r>
      <w:r w:rsidR="00722FBE">
        <w:rPr>
          <w:rFonts w:ascii="MS Gothic" w:eastAsia="MS Gothic" w:hAnsi="MS Gothic" w:cs="MS Mincho" w:hint="eastAsia"/>
        </w:rPr>
        <w:t>８３６９５６３９／８３７０６５１３</w:t>
      </w:r>
    </w:p>
    <w:sectPr w:rsidR="002A4080" w:rsidRPr="00F80BD6" w:rsidSect="004E714B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14B" w:rsidRDefault="004E714B" w:rsidP="006716DD">
      <w:r>
        <w:separator/>
      </w:r>
    </w:p>
  </w:endnote>
  <w:endnote w:type="continuationSeparator" w:id="0">
    <w:p w:rsidR="004E714B" w:rsidRDefault="004E714B" w:rsidP="00671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‚l‚r ‚oƒSƒVƒbƒ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俵俽 俹僑僔僢僋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14B" w:rsidRDefault="004E714B" w:rsidP="006716DD">
      <w:r>
        <w:separator/>
      </w:r>
    </w:p>
  </w:footnote>
  <w:footnote w:type="continuationSeparator" w:id="0">
    <w:p w:rsidR="004E714B" w:rsidRDefault="004E714B" w:rsidP="00671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EB9"/>
    <w:rsid w:val="0000137B"/>
    <w:rsid w:val="000022F9"/>
    <w:rsid w:val="00002345"/>
    <w:rsid w:val="000043F6"/>
    <w:rsid w:val="000054F5"/>
    <w:rsid w:val="00007526"/>
    <w:rsid w:val="00013B92"/>
    <w:rsid w:val="000166C6"/>
    <w:rsid w:val="000203AD"/>
    <w:rsid w:val="00022311"/>
    <w:rsid w:val="0002243B"/>
    <w:rsid w:val="000241AE"/>
    <w:rsid w:val="000342D1"/>
    <w:rsid w:val="0004018E"/>
    <w:rsid w:val="00043A89"/>
    <w:rsid w:val="00043B8D"/>
    <w:rsid w:val="00050B74"/>
    <w:rsid w:val="00052A75"/>
    <w:rsid w:val="00054B4B"/>
    <w:rsid w:val="00055A5A"/>
    <w:rsid w:val="00057306"/>
    <w:rsid w:val="00061172"/>
    <w:rsid w:val="00062067"/>
    <w:rsid w:val="000671EE"/>
    <w:rsid w:val="00070582"/>
    <w:rsid w:val="00071732"/>
    <w:rsid w:val="00073687"/>
    <w:rsid w:val="0007438A"/>
    <w:rsid w:val="00074E22"/>
    <w:rsid w:val="00076228"/>
    <w:rsid w:val="00083F44"/>
    <w:rsid w:val="00085C47"/>
    <w:rsid w:val="00086E88"/>
    <w:rsid w:val="00092D0C"/>
    <w:rsid w:val="0009452B"/>
    <w:rsid w:val="0009499B"/>
    <w:rsid w:val="0009518B"/>
    <w:rsid w:val="00095A3D"/>
    <w:rsid w:val="00096EFC"/>
    <w:rsid w:val="00097BC3"/>
    <w:rsid w:val="000A1BB7"/>
    <w:rsid w:val="000A26A5"/>
    <w:rsid w:val="000B000E"/>
    <w:rsid w:val="000B4091"/>
    <w:rsid w:val="000B6112"/>
    <w:rsid w:val="000C0A01"/>
    <w:rsid w:val="000C1422"/>
    <w:rsid w:val="000D22C6"/>
    <w:rsid w:val="000D313D"/>
    <w:rsid w:val="000E3D39"/>
    <w:rsid w:val="000E73F3"/>
    <w:rsid w:val="000F1E55"/>
    <w:rsid w:val="000F3EBA"/>
    <w:rsid w:val="00100509"/>
    <w:rsid w:val="00103BAC"/>
    <w:rsid w:val="001040D9"/>
    <w:rsid w:val="00106671"/>
    <w:rsid w:val="001072D1"/>
    <w:rsid w:val="001167DE"/>
    <w:rsid w:val="00117732"/>
    <w:rsid w:val="00120647"/>
    <w:rsid w:val="001216E7"/>
    <w:rsid w:val="00131685"/>
    <w:rsid w:val="00135DD4"/>
    <w:rsid w:val="00136551"/>
    <w:rsid w:val="00140BC2"/>
    <w:rsid w:val="00145865"/>
    <w:rsid w:val="001458D0"/>
    <w:rsid w:val="00146D61"/>
    <w:rsid w:val="001508E0"/>
    <w:rsid w:val="001556E6"/>
    <w:rsid w:val="00160D33"/>
    <w:rsid w:val="00164040"/>
    <w:rsid w:val="001704C4"/>
    <w:rsid w:val="00170DA8"/>
    <w:rsid w:val="0017144C"/>
    <w:rsid w:val="001716E8"/>
    <w:rsid w:val="001722F5"/>
    <w:rsid w:val="0017358D"/>
    <w:rsid w:val="00173AD2"/>
    <w:rsid w:val="00180B42"/>
    <w:rsid w:val="0018324E"/>
    <w:rsid w:val="001856E7"/>
    <w:rsid w:val="00187EA5"/>
    <w:rsid w:val="00192B7C"/>
    <w:rsid w:val="001A1296"/>
    <w:rsid w:val="001A2763"/>
    <w:rsid w:val="001A2D61"/>
    <w:rsid w:val="001A448F"/>
    <w:rsid w:val="001A67A6"/>
    <w:rsid w:val="001A6D8C"/>
    <w:rsid w:val="001B3604"/>
    <w:rsid w:val="001B7C3B"/>
    <w:rsid w:val="001C03C6"/>
    <w:rsid w:val="001C1BF5"/>
    <w:rsid w:val="001C1C30"/>
    <w:rsid w:val="001C4BA5"/>
    <w:rsid w:val="001C678C"/>
    <w:rsid w:val="001C73E2"/>
    <w:rsid w:val="001D6FC9"/>
    <w:rsid w:val="001E2FED"/>
    <w:rsid w:val="001E38EA"/>
    <w:rsid w:val="001E7287"/>
    <w:rsid w:val="001F407A"/>
    <w:rsid w:val="001F5ABA"/>
    <w:rsid w:val="001F5C80"/>
    <w:rsid w:val="001F6AD6"/>
    <w:rsid w:val="001F6D00"/>
    <w:rsid w:val="00206510"/>
    <w:rsid w:val="00206822"/>
    <w:rsid w:val="00206E2F"/>
    <w:rsid w:val="00217C64"/>
    <w:rsid w:val="00221584"/>
    <w:rsid w:val="002227FE"/>
    <w:rsid w:val="00222E99"/>
    <w:rsid w:val="00230B00"/>
    <w:rsid w:val="002347DB"/>
    <w:rsid w:val="0024200F"/>
    <w:rsid w:val="00243967"/>
    <w:rsid w:val="00243DD7"/>
    <w:rsid w:val="0024417D"/>
    <w:rsid w:val="0024550C"/>
    <w:rsid w:val="00251117"/>
    <w:rsid w:val="00251FDF"/>
    <w:rsid w:val="002523DA"/>
    <w:rsid w:val="00252C0E"/>
    <w:rsid w:val="00256A58"/>
    <w:rsid w:val="002617B8"/>
    <w:rsid w:val="002630CE"/>
    <w:rsid w:val="0026386E"/>
    <w:rsid w:val="00264A90"/>
    <w:rsid w:val="002669C6"/>
    <w:rsid w:val="00270C47"/>
    <w:rsid w:val="002752D3"/>
    <w:rsid w:val="002771A9"/>
    <w:rsid w:val="00282EA7"/>
    <w:rsid w:val="00283A66"/>
    <w:rsid w:val="002A0CBE"/>
    <w:rsid w:val="002A188F"/>
    <w:rsid w:val="002A2641"/>
    <w:rsid w:val="002A26A8"/>
    <w:rsid w:val="002A3CFF"/>
    <w:rsid w:val="002A3E19"/>
    <w:rsid w:val="002A3EAB"/>
    <w:rsid w:val="002A4080"/>
    <w:rsid w:val="002A6698"/>
    <w:rsid w:val="002B063E"/>
    <w:rsid w:val="002B30CC"/>
    <w:rsid w:val="002B3211"/>
    <w:rsid w:val="002B4147"/>
    <w:rsid w:val="002B7A26"/>
    <w:rsid w:val="002C288D"/>
    <w:rsid w:val="002C3266"/>
    <w:rsid w:val="002C79A9"/>
    <w:rsid w:val="002D4A0E"/>
    <w:rsid w:val="002D624F"/>
    <w:rsid w:val="002D6C6F"/>
    <w:rsid w:val="002E01E0"/>
    <w:rsid w:val="002E5D0A"/>
    <w:rsid w:val="002F019A"/>
    <w:rsid w:val="002F0769"/>
    <w:rsid w:val="002F10FA"/>
    <w:rsid w:val="002F2ED3"/>
    <w:rsid w:val="002F4D88"/>
    <w:rsid w:val="00300701"/>
    <w:rsid w:val="003010EA"/>
    <w:rsid w:val="0030369E"/>
    <w:rsid w:val="003106C9"/>
    <w:rsid w:val="00311865"/>
    <w:rsid w:val="0031589A"/>
    <w:rsid w:val="0032092C"/>
    <w:rsid w:val="003220CE"/>
    <w:rsid w:val="00323059"/>
    <w:rsid w:val="0032493E"/>
    <w:rsid w:val="00326A57"/>
    <w:rsid w:val="0033075B"/>
    <w:rsid w:val="003325AE"/>
    <w:rsid w:val="00334036"/>
    <w:rsid w:val="00340F1F"/>
    <w:rsid w:val="003457EB"/>
    <w:rsid w:val="00345E8A"/>
    <w:rsid w:val="00353384"/>
    <w:rsid w:val="003618A2"/>
    <w:rsid w:val="00363999"/>
    <w:rsid w:val="00365387"/>
    <w:rsid w:val="003678AA"/>
    <w:rsid w:val="00377F1C"/>
    <w:rsid w:val="003830FC"/>
    <w:rsid w:val="00387639"/>
    <w:rsid w:val="00394112"/>
    <w:rsid w:val="00394240"/>
    <w:rsid w:val="00396826"/>
    <w:rsid w:val="003A01DB"/>
    <w:rsid w:val="003A04CF"/>
    <w:rsid w:val="003A2513"/>
    <w:rsid w:val="003A3978"/>
    <w:rsid w:val="003C230C"/>
    <w:rsid w:val="003C28CC"/>
    <w:rsid w:val="003C78FB"/>
    <w:rsid w:val="003D45BF"/>
    <w:rsid w:val="003E20AD"/>
    <w:rsid w:val="003E7076"/>
    <w:rsid w:val="003F139B"/>
    <w:rsid w:val="003F1DEA"/>
    <w:rsid w:val="003F3C1E"/>
    <w:rsid w:val="003F56C9"/>
    <w:rsid w:val="004006A3"/>
    <w:rsid w:val="00403B19"/>
    <w:rsid w:val="00404D3E"/>
    <w:rsid w:val="004055F6"/>
    <w:rsid w:val="004057C7"/>
    <w:rsid w:val="004074B8"/>
    <w:rsid w:val="00412632"/>
    <w:rsid w:val="0041295B"/>
    <w:rsid w:val="00413EC6"/>
    <w:rsid w:val="0041554B"/>
    <w:rsid w:val="0041619E"/>
    <w:rsid w:val="00417466"/>
    <w:rsid w:val="00433EBC"/>
    <w:rsid w:val="00437C0C"/>
    <w:rsid w:val="0044045A"/>
    <w:rsid w:val="0044764E"/>
    <w:rsid w:val="004526D2"/>
    <w:rsid w:val="00453DC9"/>
    <w:rsid w:val="0046697F"/>
    <w:rsid w:val="00470A00"/>
    <w:rsid w:val="00472A9B"/>
    <w:rsid w:val="00475A48"/>
    <w:rsid w:val="004772D8"/>
    <w:rsid w:val="00482500"/>
    <w:rsid w:val="0048784D"/>
    <w:rsid w:val="004A1E18"/>
    <w:rsid w:val="004A20EF"/>
    <w:rsid w:val="004A2A95"/>
    <w:rsid w:val="004A4861"/>
    <w:rsid w:val="004A4C73"/>
    <w:rsid w:val="004A68BF"/>
    <w:rsid w:val="004A74EF"/>
    <w:rsid w:val="004B0DA5"/>
    <w:rsid w:val="004B27CB"/>
    <w:rsid w:val="004B37CB"/>
    <w:rsid w:val="004B3D60"/>
    <w:rsid w:val="004B4B1C"/>
    <w:rsid w:val="004B7EEA"/>
    <w:rsid w:val="004C0A1E"/>
    <w:rsid w:val="004C25F4"/>
    <w:rsid w:val="004C41A7"/>
    <w:rsid w:val="004C7812"/>
    <w:rsid w:val="004D14FD"/>
    <w:rsid w:val="004D4ACC"/>
    <w:rsid w:val="004D6085"/>
    <w:rsid w:val="004D7FEF"/>
    <w:rsid w:val="004E714B"/>
    <w:rsid w:val="004F1713"/>
    <w:rsid w:val="004F4DB0"/>
    <w:rsid w:val="004F4EC0"/>
    <w:rsid w:val="004F6208"/>
    <w:rsid w:val="004F6212"/>
    <w:rsid w:val="005060C3"/>
    <w:rsid w:val="00506650"/>
    <w:rsid w:val="00511008"/>
    <w:rsid w:val="005146B1"/>
    <w:rsid w:val="0053116E"/>
    <w:rsid w:val="00536F12"/>
    <w:rsid w:val="0054030A"/>
    <w:rsid w:val="00540999"/>
    <w:rsid w:val="00545145"/>
    <w:rsid w:val="00546EC6"/>
    <w:rsid w:val="005527AE"/>
    <w:rsid w:val="005550EF"/>
    <w:rsid w:val="0056676F"/>
    <w:rsid w:val="00583408"/>
    <w:rsid w:val="00585159"/>
    <w:rsid w:val="00585AC8"/>
    <w:rsid w:val="0059292E"/>
    <w:rsid w:val="00594619"/>
    <w:rsid w:val="00597D26"/>
    <w:rsid w:val="005A1CE0"/>
    <w:rsid w:val="005A47D2"/>
    <w:rsid w:val="005B0833"/>
    <w:rsid w:val="005B263B"/>
    <w:rsid w:val="005B4138"/>
    <w:rsid w:val="005B43EF"/>
    <w:rsid w:val="005B5DDF"/>
    <w:rsid w:val="005C0618"/>
    <w:rsid w:val="005C3A63"/>
    <w:rsid w:val="005C5AE1"/>
    <w:rsid w:val="005D4A05"/>
    <w:rsid w:val="005E3416"/>
    <w:rsid w:val="005F004B"/>
    <w:rsid w:val="005F1B9F"/>
    <w:rsid w:val="005F3477"/>
    <w:rsid w:val="005F3F16"/>
    <w:rsid w:val="005F49D9"/>
    <w:rsid w:val="005F4E8F"/>
    <w:rsid w:val="005F518A"/>
    <w:rsid w:val="005F56C1"/>
    <w:rsid w:val="00602103"/>
    <w:rsid w:val="006035F6"/>
    <w:rsid w:val="00603EAB"/>
    <w:rsid w:val="006042C7"/>
    <w:rsid w:val="00606637"/>
    <w:rsid w:val="0062033D"/>
    <w:rsid w:val="00620E1C"/>
    <w:rsid w:val="00623F96"/>
    <w:rsid w:val="00627422"/>
    <w:rsid w:val="00640630"/>
    <w:rsid w:val="00641353"/>
    <w:rsid w:val="006437B2"/>
    <w:rsid w:val="00653A30"/>
    <w:rsid w:val="00657511"/>
    <w:rsid w:val="00660928"/>
    <w:rsid w:val="006614EF"/>
    <w:rsid w:val="0066552A"/>
    <w:rsid w:val="006667F3"/>
    <w:rsid w:val="006716DD"/>
    <w:rsid w:val="0067233F"/>
    <w:rsid w:val="00675B3A"/>
    <w:rsid w:val="006807EF"/>
    <w:rsid w:val="00686172"/>
    <w:rsid w:val="00687E53"/>
    <w:rsid w:val="00691BC2"/>
    <w:rsid w:val="0069255C"/>
    <w:rsid w:val="00692631"/>
    <w:rsid w:val="00692D12"/>
    <w:rsid w:val="006939DB"/>
    <w:rsid w:val="00694A18"/>
    <w:rsid w:val="00695819"/>
    <w:rsid w:val="006A6368"/>
    <w:rsid w:val="006A6E1B"/>
    <w:rsid w:val="006B0923"/>
    <w:rsid w:val="006B2411"/>
    <w:rsid w:val="006B2D34"/>
    <w:rsid w:val="006B49BD"/>
    <w:rsid w:val="006C4938"/>
    <w:rsid w:val="006D2D2A"/>
    <w:rsid w:val="006D41D4"/>
    <w:rsid w:val="006D5312"/>
    <w:rsid w:val="006D5482"/>
    <w:rsid w:val="006D719B"/>
    <w:rsid w:val="006D74F9"/>
    <w:rsid w:val="006E10A8"/>
    <w:rsid w:val="006E5B06"/>
    <w:rsid w:val="006F2D58"/>
    <w:rsid w:val="006F2F27"/>
    <w:rsid w:val="007027D9"/>
    <w:rsid w:val="00705357"/>
    <w:rsid w:val="00707C95"/>
    <w:rsid w:val="00711A31"/>
    <w:rsid w:val="00716D79"/>
    <w:rsid w:val="00717169"/>
    <w:rsid w:val="00717A67"/>
    <w:rsid w:val="0072259F"/>
    <w:rsid w:val="00722FBE"/>
    <w:rsid w:val="0073019D"/>
    <w:rsid w:val="0073241E"/>
    <w:rsid w:val="00736160"/>
    <w:rsid w:val="0074187F"/>
    <w:rsid w:val="00743B66"/>
    <w:rsid w:val="0074405C"/>
    <w:rsid w:val="00745CB7"/>
    <w:rsid w:val="00746ED4"/>
    <w:rsid w:val="007519E3"/>
    <w:rsid w:val="00751BD0"/>
    <w:rsid w:val="00754A18"/>
    <w:rsid w:val="00755BDC"/>
    <w:rsid w:val="00757816"/>
    <w:rsid w:val="00757EBF"/>
    <w:rsid w:val="00770910"/>
    <w:rsid w:val="007717D0"/>
    <w:rsid w:val="0077262D"/>
    <w:rsid w:val="00775B5F"/>
    <w:rsid w:val="00776FFB"/>
    <w:rsid w:val="00782533"/>
    <w:rsid w:val="00786A62"/>
    <w:rsid w:val="00787E33"/>
    <w:rsid w:val="007909E2"/>
    <w:rsid w:val="00790BD2"/>
    <w:rsid w:val="007A14FC"/>
    <w:rsid w:val="007A1A74"/>
    <w:rsid w:val="007A1D59"/>
    <w:rsid w:val="007A4314"/>
    <w:rsid w:val="007A498A"/>
    <w:rsid w:val="007A5313"/>
    <w:rsid w:val="007A6421"/>
    <w:rsid w:val="007A7010"/>
    <w:rsid w:val="007A73E1"/>
    <w:rsid w:val="007A7F97"/>
    <w:rsid w:val="007B3254"/>
    <w:rsid w:val="007B4556"/>
    <w:rsid w:val="007B49F4"/>
    <w:rsid w:val="007B60CC"/>
    <w:rsid w:val="007C6D95"/>
    <w:rsid w:val="007D0CFD"/>
    <w:rsid w:val="007D3DD9"/>
    <w:rsid w:val="007D5972"/>
    <w:rsid w:val="007E007B"/>
    <w:rsid w:val="007E0182"/>
    <w:rsid w:val="007E0512"/>
    <w:rsid w:val="007E3AB2"/>
    <w:rsid w:val="007F3299"/>
    <w:rsid w:val="007F36A1"/>
    <w:rsid w:val="007F3D6B"/>
    <w:rsid w:val="007F51D9"/>
    <w:rsid w:val="007F658A"/>
    <w:rsid w:val="008011C4"/>
    <w:rsid w:val="0080349A"/>
    <w:rsid w:val="0080373C"/>
    <w:rsid w:val="00813DCF"/>
    <w:rsid w:val="00815F84"/>
    <w:rsid w:val="008242CD"/>
    <w:rsid w:val="00831F84"/>
    <w:rsid w:val="00832A5C"/>
    <w:rsid w:val="00832EFD"/>
    <w:rsid w:val="00833666"/>
    <w:rsid w:val="00834F5C"/>
    <w:rsid w:val="00836A74"/>
    <w:rsid w:val="00837F7A"/>
    <w:rsid w:val="00851167"/>
    <w:rsid w:val="0085656B"/>
    <w:rsid w:val="00861798"/>
    <w:rsid w:val="00866222"/>
    <w:rsid w:val="00866BF4"/>
    <w:rsid w:val="00867FF1"/>
    <w:rsid w:val="00874D24"/>
    <w:rsid w:val="008752AA"/>
    <w:rsid w:val="00881796"/>
    <w:rsid w:val="0088701B"/>
    <w:rsid w:val="00887C58"/>
    <w:rsid w:val="008920C2"/>
    <w:rsid w:val="008A4212"/>
    <w:rsid w:val="008A4BC8"/>
    <w:rsid w:val="008A5B6D"/>
    <w:rsid w:val="008B0C60"/>
    <w:rsid w:val="008B7FF7"/>
    <w:rsid w:val="008C41C3"/>
    <w:rsid w:val="008C508B"/>
    <w:rsid w:val="008C6A64"/>
    <w:rsid w:val="008C7A3D"/>
    <w:rsid w:val="008D1A5A"/>
    <w:rsid w:val="008D2DD2"/>
    <w:rsid w:val="008E0F95"/>
    <w:rsid w:val="008E28C5"/>
    <w:rsid w:val="008E628E"/>
    <w:rsid w:val="008E7F8A"/>
    <w:rsid w:val="008F12D4"/>
    <w:rsid w:val="008F4C2C"/>
    <w:rsid w:val="008F7EAE"/>
    <w:rsid w:val="00907B08"/>
    <w:rsid w:val="00914781"/>
    <w:rsid w:val="00915796"/>
    <w:rsid w:val="00921ED5"/>
    <w:rsid w:val="00925FD3"/>
    <w:rsid w:val="0093245A"/>
    <w:rsid w:val="00934434"/>
    <w:rsid w:val="00941B9D"/>
    <w:rsid w:val="00943CF1"/>
    <w:rsid w:val="00943E0E"/>
    <w:rsid w:val="009542FC"/>
    <w:rsid w:val="00956804"/>
    <w:rsid w:val="0096498E"/>
    <w:rsid w:val="009652C1"/>
    <w:rsid w:val="00970574"/>
    <w:rsid w:val="009839C8"/>
    <w:rsid w:val="00985B26"/>
    <w:rsid w:val="0099233A"/>
    <w:rsid w:val="00993230"/>
    <w:rsid w:val="0099394C"/>
    <w:rsid w:val="00995391"/>
    <w:rsid w:val="00997F27"/>
    <w:rsid w:val="009A2313"/>
    <w:rsid w:val="009A48A8"/>
    <w:rsid w:val="009A528B"/>
    <w:rsid w:val="009A634A"/>
    <w:rsid w:val="009A7FEC"/>
    <w:rsid w:val="009B0DDF"/>
    <w:rsid w:val="009B3560"/>
    <w:rsid w:val="009B610B"/>
    <w:rsid w:val="009B6F83"/>
    <w:rsid w:val="009B6FB4"/>
    <w:rsid w:val="009B761D"/>
    <w:rsid w:val="009B780A"/>
    <w:rsid w:val="009C2456"/>
    <w:rsid w:val="009C6611"/>
    <w:rsid w:val="009C722B"/>
    <w:rsid w:val="009D0F2F"/>
    <w:rsid w:val="009D52F7"/>
    <w:rsid w:val="009D5CFA"/>
    <w:rsid w:val="009D691D"/>
    <w:rsid w:val="009E5F5A"/>
    <w:rsid w:val="009F07FB"/>
    <w:rsid w:val="009F3E74"/>
    <w:rsid w:val="009F484F"/>
    <w:rsid w:val="00A005EF"/>
    <w:rsid w:val="00A01B5B"/>
    <w:rsid w:val="00A05E78"/>
    <w:rsid w:val="00A07F65"/>
    <w:rsid w:val="00A125AD"/>
    <w:rsid w:val="00A12F2D"/>
    <w:rsid w:val="00A16CB4"/>
    <w:rsid w:val="00A16FAF"/>
    <w:rsid w:val="00A22DD9"/>
    <w:rsid w:val="00A244D0"/>
    <w:rsid w:val="00A342B4"/>
    <w:rsid w:val="00A37DF5"/>
    <w:rsid w:val="00A4188A"/>
    <w:rsid w:val="00A4269E"/>
    <w:rsid w:val="00A4282F"/>
    <w:rsid w:val="00A42856"/>
    <w:rsid w:val="00A43D9B"/>
    <w:rsid w:val="00A469C3"/>
    <w:rsid w:val="00A629D7"/>
    <w:rsid w:val="00A64078"/>
    <w:rsid w:val="00A67774"/>
    <w:rsid w:val="00A70837"/>
    <w:rsid w:val="00A73B61"/>
    <w:rsid w:val="00A77880"/>
    <w:rsid w:val="00A806AC"/>
    <w:rsid w:val="00A84283"/>
    <w:rsid w:val="00A84644"/>
    <w:rsid w:val="00AA053C"/>
    <w:rsid w:val="00AB01B3"/>
    <w:rsid w:val="00AB6B4F"/>
    <w:rsid w:val="00AB773A"/>
    <w:rsid w:val="00AC12F3"/>
    <w:rsid w:val="00AC1514"/>
    <w:rsid w:val="00AC5F68"/>
    <w:rsid w:val="00AC6697"/>
    <w:rsid w:val="00AC7707"/>
    <w:rsid w:val="00AD1D3C"/>
    <w:rsid w:val="00AD2DA2"/>
    <w:rsid w:val="00AD39B0"/>
    <w:rsid w:val="00AD4D4E"/>
    <w:rsid w:val="00AD6A9B"/>
    <w:rsid w:val="00AE48EE"/>
    <w:rsid w:val="00AE5D07"/>
    <w:rsid w:val="00AE6AF0"/>
    <w:rsid w:val="00AF17B8"/>
    <w:rsid w:val="00AF2AD3"/>
    <w:rsid w:val="00AF2B05"/>
    <w:rsid w:val="00AF3FD6"/>
    <w:rsid w:val="00AF608D"/>
    <w:rsid w:val="00B03251"/>
    <w:rsid w:val="00B056A6"/>
    <w:rsid w:val="00B11D02"/>
    <w:rsid w:val="00B11D7E"/>
    <w:rsid w:val="00B1309F"/>
    <w:rsid w:val="00B1438A"/>
    <w:rsid w:val="00B17D91"/>
    <w:rsid w:val="00B21B7E"/>
    <w:rsid w:val="00B25469"/>
    <w:rsid w:val="00B2646D"/>
    <w:rsid w:val="00B27B6B"/>
    <w:rsid w:val="00B33F6E"/>
    <w:rsid w:val="00B37B07"/>
    <w:rsid w:val="00B40E28"/>
    <w:rsid w:val="00B44EB9"/>
    <w:rsid w:val="00B4556D"/>
    <w:rsid w:val="00B45C9E"/>
    <w:rsid w:val="00B5135A"/>
    <w:rsid w:val="00B530B0"/>
    <w:rsid w:val="00B53405"/>
    <w:rsid w:val="00B60DCE"/>
    <w:rsid w:val="00B61141"/>
    <w:rsid w:val="00B635C3"/>
    <w:rsid w:val="00B6370C"/>
    <w:rsid w:val="00B63E12"/>
    <w:rsid w:val="00B67CE9"/>
    <w:rsid w:val="00B70077"/>
    <w:rsid w:val="00B715B3"/>
    <w:rsid w:val="00B724E6"/>
    <w:rsid w:val="00B73AFF"/>
    <w:rsid w:val="00B76404"/>
    <w:rsid w:val="00B8157B"/>
    <w:rsid w:val="00B81744"/>
    <w:rsid w:val="00B83DDE"/>
    <w:rsid w:val="00B85302"/>
    <w:rsid w:val="00B86BB0"/>
    <w:rsid w:val="00B9015E"/>
    <w:rsid w:val="00B93AF8"/>
    <w:rsid w:val="00B96A0A"/>
    <w:rsid w:val="00BA19CC"/>
    <w:rsid w:val="00BA2B53"/>
    <w:rsid w:val="00BA7C63"/>
    <w:rsid w:val="00BB09AD"/>
    <w:rsid w:val="00BC2652"/>
    <w:rsid w:val="00BC359E"/>
    <w:rsid w:val="00BC64C8"/>
    <w:rsid w:val="00BC660D"/>
    <w:rsid w:val="00BD0AA5"/>
    <w:rsid w:val="00BE2227"/>
    <w:rsid w:val="00BE3DEF"/>
    <w:rsid w:val="00BE7342"/>
    <w:rsid w:val="00BF1BA3"/>
    <w:rsid w:val="00BF3135"/>
    <w:rsid w:val="00BF3F2E"/>
    <w:rsid w:val="00BF46B2"/>
    <w:rsid w:val="00C03657"/>
    <w:rsid w:val="00C040E5"/>
    <w:rsid w:val="00C05D8E"/>
    <w:rsid w:val="00C0755A"/>
    <w:rsid w:val="00C07E44"/>
    <w:rsid w:val="00C11229"/>
    <w:rsid w:val="00C2384E"/>
    <w:rsid w:val="00C268FF"/>
    <w:rsid w:val="00C27CC5"/>
    <w:rsid w:val="00C30DF5"/>
    <w:rsid w:val="00C323B4"/>
    <w:rsid w:val="00C32BAA"/>
    <w:rsid w:val="00C334C3"/>
    <w:rsid w:val="00C35635"/>
    <w:rsid w:val="00C37295"/>
    <w:rsid w:val="00C37AC0"/>
    <w:rsid w:val="00C421C4"/>
    <w:rsid w:val="00C52862"/>
    <w:rsid w:val="00C57258"/>
    <w:rsid w:val="00C60AA8"/>
    <w:rsid w:val="00C61084"/>
    <w:rsid w:val="00C62900"/>
    <w:rsid w:val="00C63E77"/>
    <w:rsid w:val="00C6489A"/>
    <w:rsid w:val="00C6793C"/>
    <w:rsid w:val="00C7141B"/>
    <w:rsid w:val="00C717E1"/>
    <w:rsid w:val="00C717F2"/>
    <w:rsid w:val="00C71A39"/>
    <w:rsid w:val="00C74CB0"/>
    <w:rsid w:val="00C75617"/>
    <w:rsid w:val="00C7568B"/>
    <w:rsid w:val="00C75BDB"/>
    <w:rsid w:val="00C8078D"/>
    <w:rsid w:val="00C81C60"/>
    <w:rsid w:val="00C82375"/>
    <w:rsid w:val="00C83B41"/>
    <w:rsid w:val="00C858B8"/>
    <w:rsid w:val="00C87850"/>
    <w:rsid w:val="00C87EC7"/>
    <w:rsid w:val="00C95F5C"/>
    <w:rsid w:val="00C96C22"/>
    <w:rsid w:val="00CA1AAE"/>
    <w:rsid w:val="00CA3D48"/>
    <w:rsid w:val="00CA4026"/>
    <w:rsid w:val="00CA5132"/>
    <w:rsid w:val="00CA5393"/>
    <w:rsid w:val="00CA5741"/>
    <w:rsid w:val="00CA57F4"/>
    <w:rsid w:val="00CB3B04"/>
    <w:rsid w:val="00CB3C00"/>
    <w:rsid w:val="00CB4C0E"/>
    <w:rsid w:val="00CB4F29"/>
    <w:rsid w:val="00CC4A0D"/>
    <w:rsid w:val="00CD0CD5"/>
    <w:rsid w:val="00CD1B5A"/>
    <w:rsid w:val="00CD1F90"/>
    <w:rsid w:val="00CE190D"/>
    <w:rsid w:val="00CE2235"/>
    <w:rsid w:val="00CF503E"/>
    <w:rsid w:val="00D00051"/>
    <w:rsid w:val="00D000F7"/>
    <w:rsid w:val="00D011C4"/>
    <w:rsid w:val="00D020D8"/>
    <w:rsid w:val="00D045CE"/>
    <w:rsid w:val="00D06206"/>
    <w:rsid w:val="00D11297"/>
    <w:rsid w:val="00D11D74"/>
    <w:rsid w:val="00D11F33"/>
    <w:rsid w:val="00D176E8"/>
    <w:rsid w:val="00D20514"/>
    <w:rsid w:val="00D21CFD"/>
    <w:rsid w:val="00D22949"/>
    <w:rsid w:val="00D35063"/>
    <w:rsid w:val="00D4040F"/>
    <w:rsid w:val="00D4627E"/>
    <w:rsid w:val="00D518CB"/>
    <w:rsid w:val="00D559B9"/>
    <w:rsid w:val="00D55A15"/>
    <w:rsid w:val="00D55D50"/>
    <w:rsid w:val="00D56A34"/>
    <w:rsid w:val="00D6099D"/>
    <w:rsid w:val="00D62225"/>
    <w:rsid w:val="00D63B8C"/>
    <w:rsid w:val="00D64E34"/>
    <w:rsid w:val="00D652DB"/>
    <w:rsid w:val="00D77462"/>
    <w:rsid w:val="00D77485"/>
    <w:rsid w:val="00D8084D"/>
    <w:rsid w:val="00D81D44"/>
    <w:rsid w:val="00D838AD"/>
    <w:rsid w:val="00D83D99"/>
    <w:rsid w:val="00D844F8"/>
    <w:rsid w:val="00D874B8"/>
    <w:rsid w:val="00D90352"/>
    <w:rsid w:val="00D93194"/>
    <w:rsid w:val="00D94E82"/>
    <w:rsid w:val="00D9639A"/>
    <w:rsid w:val="00DA0A6C"/>
    <w:rsid w:val="00DA2434"/>
    <w:rsid w:val="00DA2CEE"/>
    <w:rsid w:val="00DA64F8"/>
    <w:rsid w:val="00DA723D"/>
    <w:rsid w:val="00DA733A"/>
    <w:rsid w:val="00DB3526"/>
    <w:rsid w:val="00DB6288"/>
    <w:rsid w:val="00DC1D06"/>
    <w:rsid w:val="00DC398C"/>
    <w:rsid w:val="00DC3ED6"/>
    <w:rsid w:val="00DC429B"/>
    <w:rsid w:val="00DC666B"/>
    <w:rsid w:val="00DD3FED"/>
    <w:rsid w:val="00DD4B43"/>
    <w:rsid w:val="00DD5164"/>
    <w:rsid w:val="00DE1BB0"/>
    <w:rsid w:val="00DE3339"/>
    <w:rsid w:val="00DF6CB1"/>
    <w:rsid w:val="00DF7E5B"/>
    <w:rsid w:val="00E116A9"/>
    <w:rsid w:val="00E1198D"/>
    <w:rsid w:val="00E13193"/>
    <w:rsid w:val="00E15475"/>
    <w:rsid w:val="00E2344C"/>
    <w:rsid w:val="00E2374C"/>
    <w:rsid w:val="00E23F3C"/>
    <w:rsid w:val="00E24132"/>
    <w:rsid w:val="00E3035A"/>
    <w:rsid w:val="00E31300"/>
    <w:rsid w:val="00E35060"/>
    <w:rsid w:val="00E35770"/>
    <w:rsid w:val="00E35D01"/>
    <w:rsid w:val="00E37E80"/>
    <w:rsid w:val="00E51EC8"/>
    <w:rsid w:val="00E54388"/>
    <w:rsid w:val="00E60CC5"/>
    <w:rsid w:val="00E65DD1"/>
    <w:rsid w:val="00E666AE"/>
    <w:rsid w:val="00E701C1"/>
    <w:rsid w:val="00E72AF0"/>
    <w:rsid w:val="00E737D3"/>
    <w:rsid w:val="00E75247"/>
    <w:rsid w:val="00E761B3"/>
    <w:rsid w:val="00E77213"/>
    <w:rsid w:val="00E80394"/>
    <w:rsid w:val="00E845AF"/>
    <w:rsid w:val="00E859E4"/>
    <w:rsid w:val="00E87372"/>
    <w:rsid w:val="00E94BB6"/>
    <w:rsid w:val="00E97F42"/>
    <w:rsid w:val="00EA0ED5"/>
    <w:rsid w:val="00EA3527"/>
    <w:rsid w:val="00EA36C0"/>
    <w:rsid w:val="00EA416F"/>
    <w:rsid w:val="00EA4973"/>
    <w:rsid w:val="00EB1ECF"/>
    <w:rsid w:val="00EB4CB0"/>
    <w:rsid w:val="00EC0A68"/>
    <w:rsid w:val="00EC6C26"/>
    <w:rsid w:val="00ED02EF"/>
    <w:rsid w:val="00ED218A"/>
    <w:rsid w:val="00ED225A"/>
    <w:rsid w:val="00ED3D3A"/>
    <w:rsid w:val="00ED4919"/>
    <w:rsid w:val="00ED576B"/>
    <w:rsid w:val="00ED7AD1"/>
    <w:rsid w:val="00EE0780"/>
    <w:rsid w:val="00EE3528"/>
    <w:rsid w:val="00EE5922"/>
    <w:rsid w:val="00EE7293"/>
    <w:rsid w:val="00EF3D83"/>
    <w:rsid w:val="00EF55D2"/>
    <w:rsid w:val="00EF7800"/>
    <w:rsid w:val="00EF7DD2"/>
    <w:rsid w:val="00F02895"/>
    <w:rsid w:val="00F076ED"/>
    <w:rsid w:val="00F106FE"/>
    <w:rsid w:val="00F10EBE"/>
    <w:rsid w:val="00F15CE5"/>
    <w:rsid w:val="00F1613E"/>
    <w:rsid w:val="00F263CC"/>
    <w:rsid w:val="00F30804"/>
    <w:rsid w:val="00F3147D"/>
    <w:rsid w:val="00F34793"/>
    <w:rsid w:val="00F348E3"/>
    <w:rsid w:val="00F36F17"/>
    <w:rsid w:val="00F4402D"/>
    <w:rsid w:val="00F4548B"/>
    <w:rsid w:val="00F4774D"/>
    <w:rsid w:val="00F538A0"/>
    <w:rsid w:val="00F539D1"/>
    <w:rsid w:val="00F553EA"/>
    <w:rsid w:val="00F56B8D"/>
    <w:rsid w:val="00F57406"/>
    <w:rsid w:val="00F653D7"/>
    <w:rsid w:val="00F65887"/>
    <w:rsid w:val="00F65D55"/>
    <w:rsid w:val="00F721EF"/>
    <w:rsid w:val="00F74CE1"/>
    <w:rsid w:val="00F75142"/>
    <w:rsid w:val="00F75D14"/>
    <w:rsid w:val="00F76F6F"/>
    <w:rsid w:val="00F77B2D"/>
    <w:rsid w:val="00F82894"/>
    <w:rsid w:val="00F879E2"/>
    <w:rsid w:val="00F920E2"/>
    <w:rsid w:val="00F9226A"/>
    <w:rsid w:val="00FA1738"/>
    <w:rsid w:val="00FB2FEE"/>
    <w:rsid w:val="00FC0A8C"/>
    <w:rsid w:val="00FC275F"/>
    <w:rsid w:val="00FC48F0"/>
    <w:rsid w:val="00FC611C"/>
    <w:rsid w:val="00FC77AA"/>
    <w:rsid w:val="00FD2EC3"/>
    <w:rsid w:val="00FD427C"/>
    <w:rsid w:val="00FD7653"/>
    <w:rsid w:val="00FE4087"/>
    <w:rsid w:val="00FE6F52"/>
    <w:rsid w:val="00FE7782"/>
    <w:rsid w:val="00FF14E5"/>
    <w:rsid w:val="00FF73AA"/>
    <w:rsid w:val="00FF73FE"/>
    <w:rsid w:val="00FF7B77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4EB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716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16DD"/>
  </w:style>
  <w:style w:type="paragraph" w:styleId="a6">
    <w:name w:val="footer"/>
    <w:basedOn w:val="a"/>
    <w:link w:val="a7"/>
    <w:uiPriority w:val="99"/>
    <w:unhideWhenUsed/>
    <w:rsid w:val="006716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16DD"/>
  </w:style>
  <w:style w:type="paragraph" w:styleId="a8">
    <w:name w:val="Plain Text"/>
    <w:basedOn w:val="a"/>
    <w:link w:val="a9"/>
    <w:uiPriority w:val="99"/>
    <w:semiHidden/>
    <w:unhideWhenUsed/>
    <w:rsid w:val="00043B8D"/>
    <w:pPr>
      <w:widowControl/>
      <w:jc w:val="left"/>
    </w:pPr>
    <w:rPr>
      <w:rFonts w:ascii="MS Gothic" w:eastAsia="MS Gothic" w:hAnsi="Courier New" w:cs="Courier New"/>
      <w:kern w:val="0"/>
      <w:sz w:val="20"/>
      <w:szCs w:val="21"/>
      <w:lang w:eastAsia="zh-CN"/>
    </w:rPr>
  </w:style>
  <w:style w:type="character" w:customStyle="1" w:styleId="a9">
    <w:name w:val="書式なし (文字)"/>
    <w:basedOn w:val="a0"/>
    <w:link w:val="a8"/>
    <w:uiPriority w:val="99"/>
    <w:semiHidden/>
    <w:rsid w:val="00043B8D"/>
    <w:rPr>
      <w:rFonts w:ascii="MS Gothic" w:eastAsia="MS Gothic" w:hAnsi="Courier New" w:cs="Courier New"/>
      <w:kern w:val="0"/>
      <w:sz w:val="20"/>
      <w:szCs w:val="21"/>
      <w:lang w:eastAsia="zh-CN"/>
    </w:rPr>
  </w:style>
  <w:style w:type="paragraph" w:styleId="aa">
    <w:name w:val="Note Heading"/>
    <w:basedOn w:val="a"/>
    <w:next w:val="a"/>
    <w:link w:val="ab"/>
    <w:uiPriority w:val="99"/>
    <w:unhideWhenUsed/>
    <w:rsid w:val="00AF3FD6"/>
    <w:pPr>
      <w:jc w:val="center"/>
    </w:pPr>
  </w:style>
  <w:style w:type="character" w:customStyle="1" w:styleId="ab">
    <w:name w:val="記 (文字)"/>
    <w:basedOn w:val="a0"/>
    <w:link w:val="aa"/>
    <w:uiPriority w:val="99"/>
    <w:rsid w:val="00AF3FD6"/>
  </w:style>
  <w:style w:type="paragraph" w:styleId="ac">
    <w:name w:val="Closing"/>
    <w:basedOn w:val="a"/>
    <w:link w:val="ad"/>
    <w:uiPriority w:val="99"/>
    <w:unhideWhenUsed/>
    <w:rsid w:val="00AF3FD6"/>
    <w:pPr>
      <w:jc w:val="right"/>
    </w:pPr>
  </w:style>
  <w:style w:type="character" w:customStyle="1" w:styleId="ad">
    <w:name w:val="結語 (文字)"/>
    <w:basedOn w:val="a0"/>
    <w:link w:val="ac"/>
    <w:uiPriority w:val="99"/>
    <w:rsid w:val="00AF3FD6"/>
  </w:style>
  <w:style w:type="table" w:styleId="ae">
    <w:name w:val="Table Grid"/>
    <w:basedOn w:val="a1"/>
    <w:uiPriority w:val="59"/>
    <w:rsid w:val="00D518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D518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518C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4EB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716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16DD"/>
  </w:style>
  <w:style w:type="paragraph" w:styleId="a6">
    <w:name w:val="footer"/>
    <w:basedOn w:val="a"/>
    <w:link w:val="a7"/>
    <w:uiPriority w:val="99"/>
    <w:unhideWhenUsed/>
    <w:rsid w:val="006716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16DD"/>
  </w:style>
  <w:style w:type="paragraph" w:styleId="a8">
    <w:name w:val="Plain Text"/>
    <w:basedOn w:val="a"/>
    <w:link w:val="a9"/>
    <w:uiPriority w:val="99"/>
    <w:semiHidden/>
    <w:unhideWhenUsed/>
    <w:rsid w:val="00043B8D"/>
    <w:pPr>
      <w:widowControl/>
      <w:jc w:val="left"/>
    </w:pPr>
    <w:rPr>
      <w:rFonts w:ascii="MS Gothic" w:eastAsia="MS Gothic" w:hAnsi="Courier New" w:cs="Courier New"/>
      <w:kern w:val="0"/>
      <w:sz w:val="20"/>
      <w:szCs w:val="21"/>
      <w:lang w:eastAsia="zh-CN"/>
    </w:rPr>
  </w:style>
  <w:style w:type="character" w:customStyle="1" w:styleId="a9">
    <w:name w:val="書式なし (文字)"/>
    <w:basedOn w:val="a0"/>
    <w:link w:val="a8"/>
    <w:uiPriority w:val="99"/>
    <w:semiHidden/>
    <w:rsid w:val="00043B8D"/>
    <w:rPr>
      <w:rFonts w:ascii="MS Gothic" w:eastAsia="MS Gothic" w:hAnsi="Courier New" w:cs="Courier New"/>
      <w:kern w:val="0"/>
      <w:sz w:val="20"/>
      <w:szCs w:val="21"/>
      <w:lang w:eastAsia="zh-CN"/>
    </w:rPr>
  </w:style>
  <w:style w:type="paragraph" w:styleId="aa">
    <w:name w:val="Note Heading"/>
    <w:basedOn w:val="a"/>
    <w:next w:val="a"/>
    <w:link w:val="ab"/>
    <w:uiPriority w:val="99"/>
    <w:unhideWhenUsed/>
    <w:rsid w:val="00AF3FD6"/>
    <w:pPr>
      <w:jc w:val="center"/>
    </w:pPr>
  </w:style>
  <w:style w:type="character" w:customStyle="1" w:styleId="ab">
    <w:name w:val="記 (文字)"/>
    <w:basedOn w:val="a0"/>
    <w:link w:val="aa"/>
    <w:uiPriority w:val="99"/>
    <w:rsid w:val="00AF3FD6"/>
  </w:style>
  <w:style w:type="paragraph" w:styleId="ac">
    <w:name w:val="Closing"/>
    <w:basedOn w:val="a"/>
    <w:link w:val="ad"/>
    <w:uiPriority w:val="99"/>
    <w:unhideWhenUsed/>
    <w:rsid w:val="00AF3FD6"/>
    <w:pPr>
      <w:jc w:val="right"/>
    </w:pPr>
  </w:style>
  <w:style w:type="character" w:customStyle="1" w:styleId="ad">
    <w:name w:val="結語 (文字)"/>
    <w:basedOn w:val="a0"/>
    <w:link w:val="ac"/>
    <w:uiPriority w:val="99"/>
    <w:rsid w:val="00AF3FD6"/>
  </w:style>
  <w:style w:type="table" w:styleId="ae">
    <w:name w:val="Table Grid"/>
    <w:basedOn w:val="a1"/>
    <w:uiPriority w:val="59"/>
    <w:rsid w:val="00D518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D518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518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ko@jcci-dalian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779F4C-FABB-4CE6-9B74-4096FFA59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user</cp:lastModifiedBy>
  <cp:revision>7</cp:revision>
  <cp:lastPrinted>2013-10-18T06:35:00Z</cp:lastPrinted>
  <dcterms:created xsi:type="dcterms:W3CDTF">2013-10-18T05:49:00Z</dcterms:created>
  <dcterms:modified xsi:type="dcterms:W3CDTF">2013-10-18T07:11:00Z</dcterms:modified>
</cp:coreProperties>
</file>