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CB10ED" w:rsidRDefault="003E6364" w:rsidP="00C8445A">
      <w:pPr>
        <w:spacing w:line="240" w:lineRule="atLeast"/>
        <w:ind w:leftChars="-100" w:left="-210" w:firstLineChars="99" w:firstLine="219"/>
        <w:rPr>
          <w:rFonts w:ascii="ＭＳ ゴシック" w:eastAsia="ＭＳ ゴシック" w:hAnsi="ＭＳ ゴシック" w:cs="ＭＳ ゴシック"/>
          <w:sz w:val="22"/>
          <w:szCs w:val="22"/>
        </w:rPr>
      </w:pPr>
      <w:r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 員 各 位</w:t>
      </w:r>
    </w:p>
    <w:p w:rsidR="003E6364" w:rsidRPr="00CB10ED" w:rsidRDefault="008B69BE" w:rsidP="008B69BE">
      <w:pPr>
        <w:spacing w:afterLines="50" w:after="180" w:line="240" w:lineRule="atLeas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 xml:space="preserve"> ご</w:t>
      </w:r>
      <w:r w:rsidR="00EA3192"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>家族の方にもお知らせくだ</w:t>
      </w:r>
      <w:r w:rsidR="003E6364"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>さい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 xml:space="preserve"> </w:t>
      </w:r>
      <w:r w:rsidR="003E6364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8B69BE" w:rsidRDefault="008B69BE" w:rsidP="008B69BE">
      <w:pPr>
        <w:spacing w:line="400" w:lineRule="exact"/>
        <w:jc w:val="right"/>
        <w:rPr>
          <w:rFonts w:ascii="ＭＳ ゴシック" w:eastAsia="ＭＳ ゴシック" w:hAnsi="ＭＳ ゴシック"/>
          <w:u w:val="single"/>
          <w:lang w:eastAsia="zh-CN"/>
        </w:rPr>
      </w:pPr>
      <w:r w:rsidRPr="00412ED0">
        <w:rPr>
          <w:rFonts w:ascii="ＭＳ ゴシック" w:eastAsia="ＭＳ ゴシック" w:hAnsi="ＭＳ ゴシック" w:cs="ＭＳ ゴシック" w:hint="eastAsia"/>
          <w:spacing w:val="23"/>
          <w:kern w:val="0"/>
          <w:fitText w:val="2520" w:id="1101246720"/>
          <w:lang w:eastAsia="zh-TW"/>
        </w:rPr>
        <w:t>発信：大連日本商工</w:t>
      </w:r>
      <w:r w:rsidRPr="00412ED0">
        <w:rPr>
          <w:rFonts w:ascii="ＭＳ ゴシック" w:eastAsia="ＭＳ ゴシック" w:hAnsi="ＭＳ ゴシック" w:cs="ＭＳ ゴシック" w:hint="eastAsia"/>
          <w:spacing w:val="3"/>
          <w:kern w:val="0"/>
          <w:fitText w:val="2520" w:id="1101246720"/>
          <w:lang w:eastAsia="zh-TW"/>
        </w:rPr>
        <w:t>会</w:t>
      </w:r>
    </w:p>
    <w:p w:rsidR="008B69BE" w:rsidRDefault="008B69BE" w:rsidP="008B69BE">
      <w:pPr>
        <w:spacing w:afterLines="50" w:after="180" w:line="400" w:lineRule="exact"/>
        <w:jc w:val="right"/>
        <w:rPr>
          <w:rFonts w:ascii="ＭＳ ゴシック" w:eastAsia="ＭＳ ゴシック" w:hAnsi="ＭＳ ゴシック" w:cs="ＭＳ ゴシック"/>
          <w:lang w:eastAsia="zh-CN"/>
        </w:rPr>
      </w:pPr>
      <w:r w:rsidRPr="003712D7">
        <w:rPr>
          <w:rFonts w:ascii="ＭＳ ゴシック" w:eastAsia="ＭＳ ゴシック" w:hAnsi="ＭＳ ゴシック" w:cs="ＭＳ ゴシック" w:hint="eastAsia"/>
          <w:lang w:eastAsia="zh-TW"/>
        </w:rPr>
        <w:t>親睦交流委員長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 </w:t>
      </w:r>
      <w:r w:rsidR="005808A3">
        <w:rPr>
          <w:rFonts w:ascii="ＭＳ ゴシック" w:eastAsia="ＭＳ ゴシック" w:hAnsi="ＭＳ ゴシック" w:cs="ＭＳ ゴシック" w:hint="eastAsia"/>
          <w:lang w:eastAsia="zh-CN"/>
        </w:rPr>
        <w:t>宮崎 誠尚</w:t>
      </w:r>
    </w:p>
    <w:tbl>
      <w:tblPr>
        <w:tblW w:w="0" w:type="auto"/>
        <w:tblInd w:w="108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06"/>
      </w:tblGrid>
      <w:tr w:rsidR="003E6364" w:rsidRPr="0089605C" w:rsidTr="00C8445A">
        <w:trPr>
          <w:trHeight w:val="1100"/>
        </w:trPr>
        <w:tc>
          <w:tcPr>
            <w:tcW w:w="10206" w:type="dxa"/>
            <w:shd w:val="clear" w:color="auto" w:fill="7F7F7F" w:themeFill="text1" w:themeFillTint="80"/>
          </w:tcPr>
          <w:p w:rsidR="00B42809" w:rsidRPr="006E16D1" w:rsidRDefault="008B69BE" w:rsidP="006E16D1">
            <w:pPr>
              <w:spacing w:afterLines="25" w:after="90" w:line="200" w:lineRule="atLeast"/>
              <w:ind w:firstLineChars="100" w:firstLine="221"/>
              <w:jc w:val="left"/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</w:pPr>
            <w:r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201</w:t>
            </w:r>
            <w:r w:rsidR="005808A3" w:rsidRPr="006E16D1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22"/>
                <w:szCs w:val="28"/>
              </w:rPr>
              <w:t>6</w:t>
            </w:r>
            <w:r w:rsidR="003E6364"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年度</w:t>
            </w:r>
            <w:r w:rsidR="000E2455" w:rsidRPr="006E16D1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大</w:t>
            </w:r>
            <w:r w:rsidR="003E6364" w:rsidRPr="006E16D1">
              <w:rPr>
                <w:rFonts w:ascii="ＭＳ ゴシック" w:eastAsia="ＭＳ ゴシック" w:hAnsi="ＭＳ ゴシック" w:cs="ＭＳ 明朝"/>
                <w:b/>
                <w:bCs/>
                <w:color w:val="FFFFFF"/>
                <w:sz w:val="22"/>
                <w:szCs w:val="28"/>
              </w:rPr>
              <w:t>連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日本商工会</w:t>
            </w:r>
            <w:r w:rsidR="00505150" w:rsidRPr="006E16D1">
              <w:rPr>
                <w:rFonts w:ascii="ＭＳ ゴシック" w:eastAsia="ＭＳ ゴシック" w:hAnsi="ＭＳ ゴシック" w:cs="STCaiyun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文化事</w:t>
            </w:r>
            <w:r w:rsidR="003E6364" w:rsidRPr="006E16D1">
              <w:rPr>
                <w:rFonts w:ascii="ＭＳ ゴシック" w:eastAsia="ＭＳ ゴシック" w:hAnsi="ＭＳ ゴシック" w:cs="ＭＳ 明朝"/>
                <w:b/>
                <w:bCs/>
                <w:color w:val="FFFFFF"/>
                <w:sz w:val="22"/>
                <w:szCs w:val="28"/>
              </w:rPr>
              <w:t>業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イベント</w:t>
            </w:r>
          </w:p>
          <w:p w:rsidR="0068522B" w:rsidRPr="006E16D1" w:rsidRDefault="0068522B" w:rsidP="0068522B">
            <w:pPr>
              <w:pStyle w:val="ae"/>
              <w:rPr>
                <w:b/>
                <w:color w:val="FFFFFF" w:themeColor="background1"/>
              </w:rPr>
            </w:pPr>
            <w:r w:rsidRPr="006E16D1">
              <w:rPr>
                <w:rFonts w:hint="eastAsia"/>
                <w:b/>
                <w:color w:val="FFFFFF" w:themeColor="background1"/>
              </w:rPr>
              <w:t>2016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リオ</w:t>
            </w:r>
            <w:r w:rsidRPr="006E16D1">
              <w:rPr>
                <w:rFonts w:hint="eastAsia"/>
                <w:b/>
                <w:color w:val="FFFFFF" w:themeColor="background1"/>
              </w:rPr>
              <w:t>デジャネイロ五輪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女子柔道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70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キロ級金メダリスト</w:t>
            </w:r>
          </w:p>
          <w:p w:rsidR="001C2DEF" w:rsidRPr="0089605C" w:rsidRDefault="0068522B" w:rsidP="0068522B">
            <w:pPr>
              <w:pStyle w:val="ae"/>
              <w:rPr>
                <w:rFonts w:ascii="HGS教科書体" w:eastAsia="HGS教科書体" w:hAnsi="メイリオ"/>
              </w:rPr>
            </w:pPr>
            <w:r w:rsidRPr="006E16D1">
              <w:rPr>
                <w:rFonts w:hint="eastAsia"/>
                <w:b/>
                <w:color w:val="FFFFFF" w:themeColor="background1"/>
                <w:sz w:val="40"/>
              </w:rPr>
              <w:t>田知本</w:t>
            </w:r>
            <w:r w:rsidRPr="006E16D1">
              <w:rPr>
                <w:rFonts w:hint="eastAsia"/>
                <w:b/>
                <w:color w:val="FFFFFF" w:themeColor="background1"/>
                <w:sz w:val="40"/>
              </w:rPr>
              <w:t xml:space="preserve"> </w:t>
            </w:r>
            <w:r w:rsidRPr="006E16D1">
              <w:rPr>
                <w:rFonts w:hint="eastAsia"/>
                <w:b/>
                <w:color w:val="FFFFFF" w:themeColor="background1"/>
                <w:sz w:val="40"/>
              </w:rPr>
              <w:t>遥</w:t>
            </w:r>
            <w:r w:rsidRPr="006E16D1">
              <w:rPr>
                <w:rFonts w:hint="eastAsia"/>
                <w:b/>
                <w:color w:val="FFFFFF" w:themeColor="background1"/>
              </w:rPr>
              <w:t>選手が</w:t>
            </w:r>
            <w:r w:rsidRPr="006E16D1">
              <w:rPr>
                <w:rFonts w:hint="eastAsia"/>
                <w:b/>
                <w:color w:val="FFFFFF" w:themeColor="background1"/>
                <w:sz w:val="32"/>
              </w:rPr>
              <w:t>語る</w:t>
            </w:r>
            <w:r w:rsidR="00A016AD" w:rsidRPr="006E16D1">
              <w:rPr>
                <w:rFonts w:hint="eastAsia"/>
                <w:b/>
                <w:color w:val="FFFFFF" w:themeColor="background1"/>
                <w:sz w:val="40"/>
              </w:rPr>
              <w:t>『私と柔道』</w:t>
            </w:r>
            <w:r w:rsidR="00624CFD" w:rsidRPr="006E16D1">
              <w:rPr>
                <w:rFonts w:cs="ＭＳ 明朝" w:hint="eastAsia"/>
                <w:b/>
                <w:color w:val="FFFFFF" w:themeColor="background1"/>
                <w:sz w:val="32"/>
              </w:rPr>
              <w:t>開催</w:t>
            </w:r>
            <w:r w:rsidR="0089605C" w:rsidRPr="006E16D1">
              <w:rPr>
                <w:b/>
                <w:color w:val="FFFFFF" w:themeColor="background1"/>
                <w:sz w:val="32"/>
              </w:rPr>
              <w:t>のご案内</w:t>
            </w:r>
            <w:r w:rsidR="00F05D61">
              <w:rPr>
                <w:rFonts w:hint="eastAsia"/>
                <w:b/>
                <w:color w:val="FFFFFF" w:themeColor="background1"/>
                <w:sz w:val="32"/>
              </w:rPr>
              <w:t>(</w:t>
            </w:r>
            <w:r w:rsidR="00F05D61">
              <w:rPr>
                <w:rFonts w:hint="eastAsia"/>
                <w:b/>
                <w:color w:val="FFFFFF" w:themeColor="background1"/>
                <w:sz w:val="32"/>
              </w:rPr>
              <w:t>再送</w:t>
            </w:r>
            <w:r w:rsidR="00F05D61">
              <w:rPr>
                <w:rFonts w:hint="eastAsia"/>
                <w:b/>
                <w:color w:val="FFFFFF" w:themeColor="background1"/>
                <w:sz w:val="32"/>
              </w:rPr>
              <w:t>)</w:t>
            </w:r>
          </w:p>
        </w:tc>
      </w:tr>
    </w:tbl>
    <w:p w:rsidR="008E1D0C" w:rsidRDefault="005808A3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2016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年度大連日本商工会文化事業イベントは、</w:t>
      </w:r>
      <w:r w:rsidR="00CE592C">
        <w:rPr>
          <w:rFonts w:ascii="ＭＳ ゴシック" w:eastAsia="ＭＳ ゴシック" w:hAnsi="ＭＳ ゴシック" w:cs="ＭＳ ゴシック" w:hint="eastAsia"/>
          <w:sz w:val="22"/>
          <w:szCs w:val="22"/>
        </w:rPr>
        <w:t>2016年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のリオデジャネイロ</w:t>
      </w:r>
      <w:r w:rsidR="0066695E" w:rsidRP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オリンピック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女子柔道70キロ級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で金メダルを獲得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され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た</w:t>
      </w:r>
      <w:r w:rsidR="0066695E" w:rsidRP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田知本遥</w:t>
      </w:r>
      <w:r w:rsidR="00F05D61">
        <w:rPr>
          <w:rFonts w:ascii="ＭＳ ゴシック" w:eastAsia="ＭＳ ゴシック" w:hAnsi="ＭＳ ゴシック" w:cs="ＭＳ ゴシック" w:hint="eastAsia"/>
          <w:sz w:val="22"/>
          <w:szCs w:val="22"/>
        </w:rPr>
        <w:t>選手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を</w:t>
      </w:r>
      <w:r w:rsidR="000E2455">
        <w:rPr>
          <w:rFonts w:ascii="ＭＳ ゴシック" w:eastAsia="ＭＳ ゴシック" w:hAnsi="ＭＳ ゴシック" w:cs="ＭＳ ゴシック" w:hint="eastAsia"/>
          <w:sz w:val="22"/>
          <w:szCs w:val="22"/>
        </w:rPr>
        <w:t>お招きし</w:t>
      </w:r>
      <w:r w:rsidR="001C2DE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開催致します</w:t>
      </w:r>
      <w:r w:rsidR="008E1D0C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皆様お誘い合わせの上、</w:t>
      </w:r>
      <w:r w:rsidR="00383B5C">
        <w:rPr>
          <w:rFonts w:ascii="ＭＳ ゴシック" w:eastAsia="ＭＳ ゴシック" w:hAnsi="ＭＳ ゴシック" w:cs="ＭＳ ゴシック" w:hint="eastAsia"/>
          <w:sz w:val="22"/>
          <w:szCs w:val="22"/>
        </w:rPr>
        <w:t>奮って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ご参加</w:t>
      </w:r>
      <w:r w:rsidR="000E2455">
        <w:rPr>
          <w:rFonts w:ascii="ＭＳ ゴシック" w:eastAsia="ＭＳ ゴシック" w:hAnsi="ＭＳ ゴシック" w:cs="ＭＳ ゴシック" w:hint="eastAsia"/>
          <w:sz w:val="22"/>
          <w:szCs w:val="22"/>
        </w:rPr>
        <w:t>くだ</w:t>
      </w:r>
      <w:r w:rsidR="00EA3192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さ</w:t>
      </w:r>
      <w:r w:rsidR="00EA3192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い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  <w:r w:rsidR="00505150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尚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、先着</w:t>
      </w:r>
      <w:r w:rsidR="00D643A9" w:rsidRPr="00FB6A54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</w:rPr>
        <w:t>３００</w:t>
      </w:r>
      <w:r w:rsidR="00347124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</w:rPr>
        <w:t>席限定</w:t>
      </w:r>
      <w:r w:rsidR="006E53F2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となり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ますので、</w:t>
      </w:r>
      <w:r w:rsidR="00320D5C" w:rsidRPr="007A2A27">
        <w:rPr>
          <w:rFonts w:ascii="ＭＳ ゴシック" w:eastAsia="ＭＳ ゴシック" w:hAnsi="ＭＳ ゴシック" w:cs="ＭＳ ゴシック"/>
          <w:sz w:val="22"/>
          <w:szCs w:val="22"/>
        </w:rPr>
        <w:t>お早めに</w:t>
      </w:r>
      <w:r w:rsidR="00320D5C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チケットを</w:t>
      </w:r>
      <w:r w:rsidR="000E2455" w:rsidRPr="007A2A27">
        <w:rPr>
          <w:rFonts w:ascii="ＭＳ ゴシック" w:eastAsia="ＭＳ ゴシック" w:hAnsi="ＭＳ ゴシック" w:cs="ＭＳ ゴシック"/>
          <w:sz w:val="22"/>
          <w:szCs w:val="22"/>
        </w:rPr>
        <w:t>ご購入</w:t>
      </w:r>
      <w:r w:rsidR="000E2455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くだ</w:t>
      </w:r>
      <w:r w:rsidR="00320D5C" w:rsidRPr="007A2A27">
        <w:rPr>
          <w:rFonts w:ascii="ＭＳ ゴシック" w:eastAsia="ＭＳ ゴシック" w:hAnsi="ＭＳ ゴシック" w:cs="ＭＳ ゴシック"/>
          <w:sz w:val="22"/>
          <w:szCs w:val="22"/>
        </w:rPr>
        <w:t>さい。</w:t>
      </w:r>
    </w:p>
    <w:p w:rsidR="00DC365C" w:rsidRDefault="00DC365C" w:rsidP="00DC365C">
      <w:pPr>
        <w:tabs>
          <w:tab w:val="left" w:pos="442"/>
        </w:tabs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20AF7" w:rsidRDefault="008E1D0C" w:rsidP="00420AF7">
      <w:pPr>
        <w:pStyle w:val="a3"/>
      </w:pPr>
      <w:r w:rsidRPr="00CB10ED">
        <w:rPr>
          <w:rFonts w:hint="eastAsia"/>
        </w:rPr>
        <w:t>記</w:t>
      </w:r>
    </w:p>
    <w:p w:rsidR="00420AF7" w:rsidRDefault="00420AF7" w:rsidP="00420AF7"/>
    <w:p w:rsidR="0089605C" w:rsidRPr="00226AD6" w:rsidRDefault="000E2455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１．</w:t>
      </w:r>
      <w:r w:rsidR="009B146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  <w:r w:rsidR="009B146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時：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2017</w:t>
      </w:r>
      <w:r w:rsidR="008B69B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13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日（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8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: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～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9B2B1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9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9B2B1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7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: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開場）</w:t>
      </w:r>
    </w:p>
    <w:p w:rsidR="0089605C" w:rsidRPr="00226AD6" w:rsidRDefault="000E2455" w:rsidP="00800F9D">
      <w:pPr>
        <w:spacing w:line="380" w:lineRule="exact"/>
        <w:ind w:firstLineChars="100" w:firstLine="220"/>
        <w:rPr>
          <w:rFonts w:ascii="ＭＳ ゴシック" w:eastAsiaTheme="minorEastAsia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２．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場：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ホテル</w:t>
      </w:r>
      <w:r w:rsidR="00481576" w:rsidRPr="00226AD6">
        <w:rPr>
          <w:rFonts w:ascii="ＭＳ ゴシック" w:eastAsia="ＭＳ ゴシック" w:hAnsi="ＭＳ ゴシック" w:cs="ＭＳ ゴシック" w:hint="eastAsia"/>
          <w:sz w:val="24"/>
          <w:szCs w:val="22"/>
        </w:rPr>
        <w:t>･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ニッコー大連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４Ｆ</w:t>
      </w:r>
      <w:r w:rsidR="00D83795" w:rsidRPr="00226AD6">
        <w:rPr>
          <w:rFonts w:asciiTheme="majorEastAsia" w:eastAsiaTheme="majorEastAsia" w:hAnsiTheme="majorEastAsia" w:cs="ＭＳ ゴシック" w:hint="eastAsia"/>
          <w:sz w:val="22"/>
          <w:szCs w:val="22"/>
        </w:rPr>
        <w:t>「</w:t>
      </w:r>
      <w:r w:rsidR="005808A3" w:rsidRPr="00226AD6">
        <w:rPr>
          <w:rFonts w:asciiTheme="majorEastAsia" w:eastAsiaTheme="majorEastAsia" w:hAnsiTheme="majorEastAsia" w:cs="Arial" w:hint="eastAsia"/>
          <w:szCs w:val="21"/>
        </w:rPr>
        <w:t>皇朝大宴会場Ａ</w:t>
      </w:r>
      <w:r w:rsidR="00D83795" w:rsidRPr="00226AD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B74AE2" w:rsidRPr="00226AD6">
        <w:rPr>
          <w:rFonts w:asciiTheme="majorEastAsia" w:eastAsiaTheme="majorEastAsia" w:hAnsiTheme="majorEastAsia" w:cs="ＭＳ ゴシック" w:hint="eastAsia"/>
          <w:sz w:val="16"/>
          <w:szCs w:val="22"/>
        </w:rPr>
        <w:t>（</w:t>
      </w:r>
      <w:r w:rsidR="00B74AE2" w:rsidRPr="00226AD6">
        <w:rPr>
          <w:rFonts w:ascii="ＭＳ ゴシック" w:eastAsia="ＭＳ ゴシック" w:hAnsi="ＭＳ ゴシック" w:cs="ＭＳ ゴシック" w:hint="eastAsia"/>
          <w:sz w:val="16"/>
          <w:szCs w:val="22"/>
        </w:rPr>
        <w:t>中山区長江路123号）</w:t>
      </w:r>
    </w:p>
    <w:p w:rsidR="00505150" w:rsidRPr="00226AD6" w:rsidRDefault="00505150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DFHSGothicStd-W7"/>
          <w:kern w:val="0"/>
          <w:sz w:val="22"/>
          <w:szCs w:val="21"/>
          <w:lang w:eastAsia="zh-CN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３．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主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催：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大連日本商工会</w:t>
      </w:r>
    </w:p>
    <w:p w:rsidR="00505150" w:rsidRPr="00226AD6" w:rsidRDefault="00505150" w:rsidP="00C8445A">
      <w:pPr>
        <w:spacing w:line="380" w:lineRule="exact"/>
        <w:ind w:firstLineChars="300" w:firstLine="660"/>
        <w:rPr>
          <w:rFonts w:ascii="ＭＳ ゴシック" w:eastAsia="ＭＳ ゴシック" w:hAnsi="ＭＳ ゴシック" w:cs="DFHSGothicStd-W7"/>
          <w:kern w:val="0"/>
          <w:sz w:val="22"/>
          <w:szCs w:val="21"/>
          <w:lang w:eastAsia="zh-CN"/>
        </w:rPr>
      </w:pP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後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援：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在瀋陽日本国総領事館</w:t>
      </w:r>
    </w:p>
    <w:p w:rsidR="00505150" w:rsidRPr="00226AD6" w:rsidRDefault="00505150" w:rsidP="00C8445A">
      <w:pPr>
        <w:spacing w:line="380" w:lineRule="exact"/>
        <w:ind w:firstLineChars="300" w:firstLine="66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協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力：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="008B69BE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日本航空株式会社大連支店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/</w:t>
      </w:r>
      <w:r w:rsidR="008D4B37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大連日航飯店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</w:t>
      </w:r>
      <w:r w:rsidR="00C8445A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/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</w:rPr>
        <w:t>Concierge大連</w:t>
      </w:r>
    </w:p>
    <w:p w:rsidR="000E2455" w:rsidRPr="00226AD6" w:rsidRDefault="00505150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．チケット：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大人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中学生以上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100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元</w:t>
      </w:r>
      <w:bookmarkStart w:id="0" w:name="_GoBack"/>
      <w:bookmarkEnd w:id="0"/>
    </w:p>
    <w:p w:rsidR="000E2455" w:rsidRPr="00226AD6" w:rsidRDefault="000E2455" w:rsidP="0066695E">
      <w:pPr>
        <w:spacing w:line="380" w:lineRule="exact"/>
        <w:ind w:firstLineChars="900" w:firstLine="1980"/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小人（小学生以下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）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無料</w:t>
      </w:r>
    </w:p>
    <w:p w:rsidR="00E34419" w:rsidRPr="00F05D61" w:rsidRDefault="00F301F9" w:rsidP="00E34419">
      <w:pPr>
        <w:spacing w:line="380" w:lineRule="exact"/>
        <w:ind w:leftChars="200" w:left="735" w:hangingChars="150" w:hanging="315"/>
        <w:rPr>
          <w:rFonts w:ascii="ＭＳ ゴシック" w:eastAsia="ＭＳ ゴシック" w:hAnsi="ＭＳ ゴシック" w:cs="ＭＳ ゴシック"/>
          <w:szCs w:val="22"/>
          <w:highlight w:val="yellow"/>
        </w:rPr>
      </w:pPr>
      <w:r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♪.開発区から</w:t>
      </w:r>
      <w:r w:rsidRPr="00F05D61">
        <w:rPr>
          <w:rFonts w:ascii="ＭＳ ゴシック" w:eastAsia="ＭＳ ゴシック" w:hAnsi="ＭＳ ゴシック" w:cs="ＭＳ ゴシック" w:hint="eastAsia"/>
          <w:b/>
          <w:szCs w:val="22"/>
          <w:highlight w:val="yellow"/>
        </w:rPr>
        <w:t>送迎バス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(往路1</w:t>
      </w:r>
      <w:r w:rsidR="00CB1C56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6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:</w:t>
      </w:r>
      <w:r w:rsidR="0068522B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3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0アカシア別荘発、復路1</w:t>
      </w:r>
      <w:r w:rsidR="003B12EC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9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:</w:t>
      </w:r>
      <w:r w:rsidR="0068522B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4</w:t>
      </w:r>
      <w:r w:rsidR="003B12EC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0</w:t>
      </w:r>
      <w:r w:rsidR="007A2A27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日航ホテル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発)</w:t>
      </w:r>
      <w:r w:rsidR="00E3441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を</w:t>
      </w:r>
      <w:r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用意</w:t>
      </w:r>
      <w:r w:rsidR="00E3441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致します。</w:t>
      </w:r>
    </w:p>
    <w:p w:rsidR="00F301F9" w:rsidRPr="00226AD6" w:rsidRDefault="00172AFD" w:rsidP="00E34419">
      <w:pPr>
        <w:spacing w:line="380" w:lineRule="exact"/>
        <w:ind w:leftChars="350" w:left="735"/>
        <w:rPr>
          <w:rFonts w:ascii="ＭＳ ゴシック" w:eastAsia="ＭＳ ゴシック" w:hAnsi="ＭＳ ゴシック" w:cs="ＭＳ ゴシック"/>
          <w:szCs w:val="22"/>
        </w:rPr>
      </w:pPr>
      <w:r w:rsidRPr="00F05D61">
        <w:rPr>
          <w:rFonts w:ascii="ＭＳ ゴシック" w:eastAsia="ＭＳ ゴシック" w:hAnsi="ＭＳ ゴシック" w:cs="ＭＳ ゴシック" w:hint="eastAsia"/>
          <w:color w:val="FF0000"/>
          <w:szCs w:val="22"/>
          <w:highlight w:val="yellow"/>
        </w:rPr>
        <w:t>❀</w:t>
      </w:r>
      <w:r w:rsidR="00F301F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乗車希望の方は、</w:t>
      </w:r>
      <w:r w:rsidR="00A7373B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チケットご購入の際に、申込書にご記入</w:t>
      </w:r>
      <w:r w:rsidR="00F301F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ください。</w:t>
      </w:r>
    </w:p>
    <w:p w:rsidR="000E2455" w:rsidRDefault="00E34419" w:rsidP="00420AF7">
      <w:pPr>
        <w:spacing w:line="380" w:lineRule="exact"/>
        <w:ind w:firstLineChars="200" w:firstLine="420"/>
        <w:rPr>
          <w:rFonts w:ascii="ＭＳ ゴシック" w:eastAsia="ＭＳ ゴシック" w:hAnsi="ＭＳ ゴシック" w:cs="ＭＳ ゴシック"/>
          <w:szCs w:val="22"/>
        </w:rPr>
      </w:pPr>
      <w:r w:rsidRPr="00E34419">
        <w:rPr>
          <w:rFonts w:ascii="ＭＳ ゴシック" w:eastAsia="ＭＳ ゴシック" w:hAnsi="ＭＳ ゴシック" w:cs="ＭＳ ゴシック" w:hint="eastAsia"/>
          <w:szCs w:val="22"/>
        </w:rPr>
        <w:t>♪.</w:t>
      </w:r>
      <w:r w:rsidR="00420AF7" w:rsidRPr="00420AF7">
        <w:rPr>
          <w:rFonts w:ascii="ＭＳ ゴシック" w:eastAsia="ＭＳ ゴシック" w:hAnsi="ＭＳ ゴシック" w:cs="ＭＳ ゴシック" w:hint="eastAsia"/>
          <w:b/>
          <w:szCs w:val="22"/>
        </w:rPr>
        <w:t>【チケット】</w:t>
      </w:r>
      <w:r w:rsidR="00420AF7" w:rsidRPr="00D643A9">
        <w:rPr>
          <w:rFonts w:ascii="ＭＳ ゴシック" w:eastAsia="ＭＳ ゴシック" w:hAnsi="ＭＳ ゴシック" w:cs="ＭＳ ゴシック" w:hint="eastAsia"/>
          <w:b/>
          <w:szCs w:val="22"/>
          <w:u w:val="single"/>
        </w:rPr>
        <w:t>2017年2月15日(水)より</w:t>
      </w:r>
      <w:r w:rsidR="00420AF7">
        <w:rPr>
          <w:rFonts w:ascii="ＭＳ ゴシック" w:eastAsia="ＭＳ ゴシック" w:hAnsi="ＭＳ ゴシック" w:cs="ＭＳ ゴシック" w:hint="eastAsia"/>
          <w:szCs w:val="22"/>
        </w:rPr>
        <w:t>下記</w:t>
      </w:r>
      <w:r w:rsidR="00505150" w:rsidRPr="00E34419">
        <w:rPr>
          <w:rFonts w:ascii="ＭＳ ゴシック" w:eastAsia="ＭＳ ゴシック" w:hAnsi="ＭＳ ゴシック" w:cs="ＭＳ ゴシック" w:hint="eastAsia"/>
          <w:szCs w:val="22"/>
        </w:rPr>
        <w:t>＜入場券販売場所＞に</w:t>
      </w:r>
      <w:r w:rsidR="00A72E69" w:rsidRPr="00E34419">
        <w:rPr>
          <w:rFonts w:ascii="ＭＳ ゴシック" w:eastAsia="ＭＳ ゴシック" w:hAnsi="ＭＳ ゴシック" w:cs="ＭＳ ゴシック" w:hint="eastAsia"/>
          <w:szCs w:val="22"/>
        </w:rPr>
        <w:t>て</w:t>
      </w:r>
      <w:r w:rsidR="00505150" w:rsidRPr="00E34419">
        <w:rPr>
          <w:rFonts w:ascii="ＭＳ ゴシック" w:eastAsia="ＭＳ ゴシック" w:hAnsi="ＭＳ ゴシック" w:cs="ＭＳ ゴシック" w:hint="eastAsia"/>
          <w:szCs w:val="22"/>
        </w:rPr>
        <w:t>ご購入ください。</w:t>
      </w:r>
    </w:p>
    <w:p w:rsidR="00420AF7" w:rsidRPr="00E34419" w:rsidRDefault="00420AF7" w:rsidP="00D643A9">
      <w:pPr>
        <w:spacing w:afterLines="25" w:after="90" w:line="380" w:lineRule="exact"/>
        <w:ind w:firstLineChars="400" w:firstLine="843"/>
        <w:rPr>
          <w:rFonts w:ascii="ＭＳ ゴシック" w:eastAsia="ＭＳ ゴシック" w:hAnsi="ＭＳ ゴシック" w:cs="ＭＳ ゴシック"/>
          <w:szCs w:val="22"/>
        </w:rPr>
      </w:pPr>
      <w:r w:rsidRPr="00D643A9">
        <w:rPr>
          <w:rFonts w:ascii="ＭＳ ゴシック" w:eastAsia="ＭＳ ゴシック" w:hAnsi="ＭＳ ゴシック" w:cs="ＭＳ ゴシック" w:hint="eastAsia"/>
          <w:b/>
          <w:szCs w:val="22"/>
          <w:u w:val="single"/>
        </w:rPr>
        <w:t>定員に達した時点で締め切りとさせていただきます</w:t>
      </w:r>
      <w:r>
        <w:rPr>
          <w:rFonts w:ascii="ＭＳ ゴシック" w:eastAsia="ＭＳ ゴシック" w:hAnsi="ＭＳ ゴシック" w:cs="ＭＳ ゴシック" w:hint="eastAsia"/>
          <w:szCs w:val="22"/>
        </w:rPr>
        <w:t>ので、お早目のご購入をお願い致します。</w:t>
      </w:r>
    </w:p>
    <w:tbl>
      <w:tblPr>
        <w:tblStyle w:val="ad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1701"/>
        <w:gridCol w:w="3686"/>
      </w:tblGrid>
      <w:tr w:rsidR="0049710F" w:rsidRPr="007C3299" w:rsidTr="00FC1FEF">
        <w:trPr>
          <w:trHeight w:val="241"/>
        </w:trPr>
        <w:tc>
          <w:tcPr>
            <w:tcW w:w="1276" w:type="dxa"/>
            <w:shd w:val="clear" w:color="auto" w:fill="D9D9D9" w:themeFill="background1" w:themeFillShade="D9"/>
            <w:noWrap/>
          </w:tcPr>
          <w:p w:rsidR="0049710F" w:rsidRPr="007C3299" w:rsidRDefault="00C8445A" w:rsidP="007C329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地  </w:t>
            </w:r>
            <w:r w:rsidR="00EA3192" w:rsidRPr="007C3299">
              <w:rPr>
                <w:rFonts w:ascii="ＭＳ ゴシック" w:eastAsia="ＭＳ ゴシック" w:hAnsi="ＭＳ ゴシック" w:hint="eastAsia"/>
                <w:b/>
                <w:szCs w:val="21"/>
              </w:rPr>
              <w:t>区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CN"/>
              </w:rPr>
              <w:t>販売場所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CN"/>
              </w:rPr>
              <w:t>電話</w:t>
            </w:r>
          </w:p>
        </w:tc>
        <w:tc>
          <w:tcPr>
            <w:tcW w:w="368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600" w:firstLine="1265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TW"/>
              </w:rPr>
              <w:t>販売時間</w:t>
            </w:r>
          </w:p>
        </w:tc>
      </w:tr>
      <w:tr w:rsidR="0049710F" w:rsidRPr="007C3299" w:rsidTr="00FC1FEF">
        <w:trPr>
          <w:trHeight w:val="431"/>
        </w:trPr>
        <w:tc>
          <w:tcPr>
            <w:tcW w:w="1276" w:type="dxa"/>
            <w:noWrap/>
          </w:tcPr>
          <w:p w:rsidR="0049710F" w:rsidRPr="007C3299" w:rsidRDefault="00C8445A" w:rsidP="007C3299">
            <w:pPr>
              <w:ind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市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 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内</w:t>
            </w:r>
          </w:p>
        </w:tc>
        <w:tc>
          <w:tcPr>
            <w:tcW w:w="2976" w:type="dxa"/>
            <w:noWrap/>
          </w:tcPr>
          <w:p w:rsidR="0049710F" w:rsidRPr="007C3299" w:rsidRDefault="0049710F" w:rsidP="007C3299">
            <w:pPr>
              <w:ind w:firstLineChars="1" w:firstLine="2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Cs w:val="21"/>
                <w:lang w:eastAsia="zh-CN"/>
              </w:rPr>
              <w:t>商工会事務局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（森茂大厦</w:t>
            </w:r>
            <w:r w:rsidR="00EE6016"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１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階）</w:t>
            </w:r>
          </w:p>
        </w:tc>
        <w:tc>
          <w:tcPr>
            <w:tcW w:w="1701" w:type="dxa"/>
            <w:noWrap/>
          </w:tcPr>
          <w:p w:rsidR="0049710F" w:rsidRPr="007C3299" w:rsidRDefault="0049710F" w:rsidP="007C32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8369-5639</w:t>
            </w:r>
          </w:p>
        </w:tc>
        <w:tc>
          <w:tcPr>
            <w:tcW w:w="3686" w:type="dxa"/>
            <w:noWrap/>
          </w:tcPr>
          <w:p w:rsidR="0049710F" w:rsidRPr="007C3299" w:rsidRDefault="0049710F" w:rsidP="007C329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9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00～12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/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13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00～17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平日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</w:tc>
      </w:tr>
      <w:tr w:rsidR="0049710F" w:rsidRPr="007C3299" w:rsidTr="00FC1FEF">
        <w:trPr>
          <w:trHeight w:val="409"/>
        </w:trPr>
        <w:tc>
          <w:tcPr>
            <w:tcW w:w="1276" w:type="dxa"/>
            <w:noWrap/>
            <w:vAlign w:val="center"/>
          </w:tcPr>
          <w:p w:rsidR="0049710F" w:rsidRPr="007C3299" w:rsidRDefault="0049710F" w:rsidP="00383B5C">
            <w:pPr>
              <w:ind w:firstLineChars="2" w:firstLine="4"/>
              <w:jc w:val="center"/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開発区</w:t>
            </w:r>
          </w:p>
        </w:tc>
        <w:tc>
          <w:tcPr>
            <w:tcW w:w="2976" w:type="dxa"/>
            <w:noWrap/>
            <w:vAlign w:val="center"/>
          </w:tcPr>
          <w:p w:rsidR="0049710F" w:rsidRPr="007C3299" w:rsidRDefault="0049710F" w:rsidP="00383B5C">
            <w:pPr>
              <w:ind w:firstLineChars="1" w:firstLine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アカシア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Cs w:val="21"/>
              </w:rPr>
              <w:t>別荘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</w:rPr>
              <w:t>(管理棟フロント)</w:t>
            </w:r>
          </w:p>
        </w:tc>
        <w:tc>
          <w:tcPr>
            <w:tcW w:w="1701" w:type="dxa"/>
            <w:noWrap/>
            <w:vAlign w:val="center"/>
          </w:tcPr>
          <w:p w:rsidR="0049710F" w:rsidRPr="007C3299" w:rsidRDefault="0049710F" w:rsidP="00383B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8764-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0754</w:t>
            </w:r>
          </w:p>
        </w:tc>
        <w:tc>
          <w:tcPr>
            <w:tcW w:w="3686" w:type="dxa"/>
            <w:noWrap/>
          </w:tcPr>
          <w:p w:rsidR="00800F9D" w:rsidRPr="007C3299" w:rsidRDefault="00EE6016" w:rsidP="007C3299">
            <w:pPr>
              <w:ind w:firstLineChars="50" w:firstLine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7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0～22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平日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="00800F9D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</w:p>
          <w:p w:rsidR="00EE6016" w:rsidRPr="007C3299" w:rsidRDefault="00A72E69" w:rsidP="00A72E69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00～22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土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､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､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祝日）</w:t>
            </w:r>
          </w:p>
        </w:tc>
      </w:tr>
    </w:tbl>
    <w:p w:rsidR="00464045" w:rsidRPr="00A72E69" w:rsidRDefault="00800F9D" w:rsidP="00E34419">
      <w:pPr>
        <w:autoSpaceDE w:val="0"/>
        <w:autoSpaceDN w:val="0"/>
        <w:adjustRightInd w:val="0"/>
        <w:spacing w:afterLines="25" w:after="90" w:line="300" w:lineRule="exact"/>
        <w:ind w:firstLineChars="150" w:firstLine="330"/>
        <w:jc w:val="left"/>
        <w:rPr>
          <w:rFonts w:ascii="ＭＳ ゴシック" w:eastAsia="ＭＳ ゴシック" w:hAnsi="ＭＳ ゴシック" w:cs="AlpsBold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※ </w:t>
      </w:r>
      <w:r w:rsidR="003D5D1D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>お問合せ：大連日本商工会事務局</w:t>
      </w:r>
      <w:r w:rsidR="003F4B1B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☎</w:t>
      </w:r>
      <w:r w:rsidR="00420AF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="003D5D1D" w:rsidRPr="00A72E69">
        <w:rPr>
          <w:rFonts w:ascii="ＭＳ ゴシック" w:eastAsia="ＭＳ ゴシック" w:hAnsi="ＭＳ ゴシック" w:cs="AlpsBold" w:hint="eastAsia"/>
          <w:bCs/>
          <w:color w:val="000000"/>
          <w:kern w:val="0"/>
          <w:sz w:val="22"/>
          <w:szCs w:val="22"/>
        </w:rPr>
        <w:t>8369-5639</w:t>
      </w:r>
      <w:r w:rsidR="00A727CD" w:rsidRPr="00A72E69">
        <w:rPr>
          <w:rFonts w:ascii="ＭＳ ゴシック" w:eastAsia="ＭＳ ゴシック" w:hAnsi="ＭＳ ゴシック" w:cs="AlpsBold" w:hint="eastAsia"/>
          <w:bCs/>
          <w:color w:val="000000"/>
          <w:kern w:val="0"/>
          <w:sz w:val="22"/>
          <w:szCs w:val="22"/>
        </w:rPr>
        <w:t>、8370-6513</w:t>
      </w:r>
      <w:r w:rsidR="003F4B1B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</w:t>
      </w:r>
      <w:hyperlink r:id="rId8" w:history="1">
        <w:r w:rsidR="0089605C" w:rsidRPr="00A72E69">
          <w:rPr>
            <w:rStyle w:val="ac"/>
            <w:rFonts w:ascii="ＭＳ ゴシック" w:eastAsia="ＭＳ ゴシック" w:hAnsi="ＭＳ ゴシック" w:cs="AlpsBold"/>
            <w:bCs/>
            <w:kern w:val="0"/>
            <w:sz w:val="22"/>
            <w:szCs w:val="22"/>
          </w:rPr>
          <w:t>shoko@jcci-dalian.org</w:t>
        </w:r>
      </w:hyperlink>
    </w:p>
    <w:p w:rsidR="001E3622" w:rsidRPr="007C3299" w:rsidRDefault="00C8445A" w:rsidP="00383B5C">
      <w:pPr>
        <w:spacing w:beforeLines="50" w:before="180" w:afterLines="50" w:after="180"/>
        <w:ind w:left="221" w:hangingChars="100" w:hanging="221"/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～  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ご  注  意  </w:t>
      </w:r>
      <w:r w:rsidR="001E3622" w:rsidRPr="007C329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～</w:t>
      </w:r>
    </w:p>
    <w:p w:rsidR="00D83795" w:rsidRPr="00D83795" w:rsidRDefault="00D83795" w:rsidP="00800F9D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</w:pPr>
      <w:r w:rsidRPr="00D83795">
        <w:rPr>
          <w:rFonts w:ascii="ＭＳ ゴシック" w:eastAsia="ＭＳ ゴシック" w:hAnsi="ＭＳ ゴシック" w:cs="ＭＳ ゴシック" w:hint="eastAsia"/>
          <w:sz w:val="22"/>
          <w:szCs w:val="22"/>
        </w:rPr>
        <w:t>本番中の会場出入りは基本的にご遠慮ください</w:t>
      </w:r>
      <w:r>
        <w:rPr>
          <w:rFonts w:ascii="ＭＳ ゴシック" w:eastAsiaTheme="minorEastAsia" w:hAnsi="ＭＳ ゴシック" w:cs="ＭＳ ゴシック" w:hint="eastAsia"/>
          <w:sz w:val="22"/>
          <w:szCs w:val="22"/>
        </w:rPr>
        <w:t>。</w:t>
      </w:r>
    </w:p>
    <w:p w:rsidR="00D83795" w:rsidRPr="007C3299" w:rsidRDefault="00D83795" w:rsidP="00D83795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sz w:val="22"/>
          <w:szCs w:val="22"/>
        </w:rPr>
      </w:pPr>
      <w:r w:rsidRPr="007C3299">
        <w:rPr>
          <w:rFonts w:ascii="ＭＳ ゴシック" w:eastAsia="ＭＳ ゴシック" w:hAnsi="ＭＳ ゴシック" w:cs="ＭＳ ゴシック" w:hint="eastAsia"/>
          <w:sz w:val="22"/>
          <w:szCs w:val="22"/>
        </w:rPr>
        <w:t>入場者個人による撮影・録音は禁止致します。</w:t>
      </w:r>
    </w:p>
    <w:p w:rsidR="001E3622" w:rsidRPr="007C3299" w:rsidRDefault="001E3622" w:rsidP="00800F9D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</w:pPr>
      <w:r w:rsidRPr="007C3299">
        <w:rPr>
          <w:rFonts w:ascii="ＭＳ ゴシック" w:eastAsia="ＭＳ ゴシック" w:hAnsi="ＭＳ ゴシック" w:cs="ＭＳ ゴシック" w:hint="eastAsia"/>
          <w:sz w:val="22"/>
          <w:szCs w:val="22"/>
        </w:rPr>
        <w:t>小さなお子様のご同伴は、入場をご遠慮いただく場合がございます。</w:t>
      </w:r>
    </w:p>
    <w:p w:rsidR="00DB5C79" w:rsidRPr="0076374B" w:rsidRDefault="00383B5C" w:rsidP="0076374B">
      <w:pPr>
        <w:widowControl/>
        <w:numPr>
          <w:ilvl w:val="0"/>
          <w:numId w:val="5"/>
        </w:numPr>
        <w:ind w:left="850" w:hanging="357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6374B">
        <w:rPr>
          <w:rFonts w:ascii="ＭＳ ゴシック" w:eastAsia="ＭＳ ゴシック" w:hAnsi="ＭＳ ゴシック" w:cs="ＭＳ ゴシック" w:hint="eastAsia"/>
          <w:sz w:val="22"/>
          <w:szCs w:val="22"/>
        </w:rPr>
        <w:t>講演</w:t>
      </w:r>
      <w:r w:rsidR="001E3622" w:rsidRPr="0076374B">
        <w:rPr>
          <w:rFonts w:ascii="ＭＳ ゴシック" w:eastAsia="ＭＳ ゴシック" w:hAnsi="ＭＳ ゴシック" w:cs="ＭＳ ゴシック" w:hint="eastAsia"/>
          <w:sz w:val="22"/>
          <w:szCs w:val="22"/>
        </w:rPr>
        <w:t>は日本語で行われます。</w:t>
      </w:r>
      <w:r w:rsidR="00DB5C79" w:rsidRPr="0076374B">
        <w:rPr>
          <w:rFonts w:ascii="ＭＳ ゴシック" w:eastAsia="ＭＳ ゴシック" w:hAnsi="ＭＳ ゴシック" w:cs="ＭＳ ゴシック"/>
          <w:sz w:val="22"/>
          <w:szCs w:val="22"/>
        </w:rPr>
        <w:br w:type="page"/>
      </w:r>
    </w:p>
    <w:p w:rsidR="00A7373B" w:rsidRPr="00192B4E" w:rsidRDefault="00A7373B" w:rsidP="00192B4E">
      <w:pPr>
        <w:widowControl/>
        <w:spacing w:afterLines="50" w:after="180"/>
        <w:jc w:val="center"/>
        <w:rPr>
          <w:rFonts w:asciiTheme="majorEastAsia" w:eastAsia="SimSun" w:hAnsiTheme="major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</w:pP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lastRenderedPageBreak/>
        <w:t>大連日本商工会</w:t>
      </w:r>
      <w:r w:rsid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文化事業イベント</w:t>
      </w:r>
      <w:r w:rsidR="004B6C69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田知本遥選手が</w:t>
      </w:r>
      <w:r w:rsidR="005808A3" w:rsidRP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語る</w:t>
      </w:r>
      <w:r w:rsidR="004B6C69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「私と</w:t>
      </w:r>
      <w:r w:rsidR="005808A3" w:rsidRP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柔道」</w:t>
      </w: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参加申込書</w:t>
      </w:r>
    </w:p>
    <w:p w:rsidR="00A7373B" w:rsidRPr="00D250F8" w:rsidRDefault="00A7373B" w:rsidP="00DC365C">
      <w:pPr>
        <w:wordWrap w:val="0"/>
        <w:ind w:right="6"/>
        <w:jc w:val="right"/>
        <w:rPr>
          <w:rFonts w:ascii="ＭＳ ゴシック" w:eastAsia="ＭＳ ゴシック" w:hAnsi="ＭＳ ゴシック"/>
          <w:b/>
          <w:bCs/>
          <w:color w:val="4A442A" w:themeColor="background2" w:themeShade="40"/>
          <w:sz w:val="20"/>
          <w:szCs w:val="20"/>
          <w:lang w:eastAsia="zh-CN"/>
        </w:rPr>
      </w:pP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申込日：</w:t>
      </w:r>
      <w:r w:rsidR="005808A3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>2017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年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月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="00DB5C79"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>日</w:t>
      </w:r>
      <w:r w:rsidR="00DC365C"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D250F8" w:rsidRPr="00D250F8" w:rsidTr="00D250F8">
        <w:trPr>
          <w:cantSplit/>
          <w:trHeight w:val="866"/>
        </w:trPr>
        <w:tc>
          <w:tcPr>
            <w:tcW w:w="993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b/>
                <w:bCs/>
                <w:color w:val="4A442A" w:themeColor="background2" w:themeShade="40"/>
                <w:lang w:eastAsia="zh-CN"/>
              </w:rPr>
              <w:t>会社名</w:t>
            </w:r>
          </w:p>
        </w:tc>
        <w:tc>
          <w:tcPr>
            <w:tcW w:w="567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rPr>
                <w:rFonts w:ascii="ＭＳ ゴシック" w:eastAsia="ＭＳ ゴシック" w:hAnsi="ＭＳ ゴシック"/>
                <w:color w:val="4A442A" w:themeColor="background2" w:themeShade="40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D250F8" w:rsidRDefault="00A7373B" w:rsidP="00A7373B">
            <w:pPr>
              <w:spacing w:line="400" w:lineRule="exact"/>
              <w:rPr>
                <w:rFonts w:ascii="ＭＳ ゴシック" w:eastAsia="ＭＳ ゴシック" w:hAnsi="ＭＳ ゴシック" w:cs="ＭＳ ゴシック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D250F8" w:rsidRDefault="00A7373B" w:rsidP="00A7373B">
            <w:pPr>
              <w:spacing w:line="400" w:lineRule="exact"/>
              <w:rPr>
                <w:rFonts w:ascii="ＭＳ ゴシック" w:eastAsia="ＭＳ ゴシック" w:hAnsi="ＭＳ ゴシック"/>
                <w:color w:val="4A442A" w:themeColor="background2" w:themeShade="40"/>
                <w:sz w:val="20"/>
                <w:szCs w:val="21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電</w:t>
            </w:r>
            <w:r w:rsidR="000A074B"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話：</w:t>
            </w:r>
            <w:r w:rsidR="000A074B"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A7373B" w:rsidRPr="00D250F8" w:rsidRDefault="00A7373B" w:rsidP="00A7373B">
      <w:pPr>
        <w:spacing w:line="240" w:lineRule="exact"/>
        <w:jc w:val="left"/>
        <w:rPr>
          <w:rFonts w:ascii="ＭＳ ゴシック" w:eastAsia="ＭＳ ゴシック" w:hAnsi="ＭＳ ゴシック"/>
          <w:color w:val="4A442A" w:themeColor="background2" w:themeShade="40"/>
        </w:rPr>
      </w:pPr>
    </w:p>
    <w:p w:rsidR="00141C25" w:rsidRDefault="00FC1FEF" w:rsidP="00A7373B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0A074B">
        <w:rPr>
          <w:rFonts w:asciiTheme="majorEastAsia" w:eastAsiaTheme="majorEastAsia" w:hAnsiTheme="majorEastAsia" w:cs="ＭＳ ゴシック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07B4" wp14:editId="027F3D7D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773430" cy="269240"/>
                <wp:effectExtent l="76200" t="38100" r="102870" b="1117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45A" w:rsidRPr="00A7373B" w:rsidRDefault="00C8445A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開発区</w:t>
                            </w:r>
                            <w:r w:rsidRPr="00A7373B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.3pt;margin-top:1.45pt;width:60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PWwIAANAEAAAOAAAAZHJzL2Uyb0RvYy54bWysVM1uEzEQviPxDpbvZPNHm666qaoUEFKB&#10;isIDOF5v1sLrMWMnm/Ae8ABw5ow48DhU4i0Ye5M0/AgJxMUae/6+mW/Gp2frxrCVQq/BFnzQ63Om&#10;rIRS20XBX754eG/CmQ/ClsKAVQXfKM/PpnfvnLYuV0OowZQKGQWxPm9dwesQXJ5lXtaqEb4HTllS&#10;VoCNCHTFRVaiaCl6Y7Jhv3+UtYClQ5DKe3q96JR8muJXlZLhWVV5FZgpOGEL6cR0zuOZTU9FvkDh&#10;ai23MMQ/oGiEtpR0H+pCBMGWqH8J1WiJ4KEKPQlNBlWlpUo1UDWD/k/VXNfCqVQLNce7fZv8/wsr&#10;n66ukOmy4GPOrGiIopuPH27eff765X327e2nTmLj2KjW+Zzsr90VxlK9uwT5yjMLs1rYhTpHhLZW&#10;oiR4g2if/eAQL55c2bx9AiXlEcsAqWfrCpsYkLrB1omazZ4atQ5M0uPx8Wg8IgIlqYZHJ8Nxoi4T&#10;+c7ZoQ+PFDQsCgVHYj4FF6tLHyIYke9MYi5j4xnRPrBlGoIgtOlkMo3qBD8i7ir3YWNU5/pcVdSy&#10;BDU+pGFVM4NsJWjMhJTKhqPUgRiJrKNVpY3ZO44Stj86bu2jq0qD/DfOe4+UGWzYOzfaAv4uuwkd&#10;aYS0s991oKs70hfW83WalWQZX+ZQbohShG6x6CMgoQZ8w1lLS1Vw/3opUHFmHlsai+Px8OQ+bWG6&#10;TCYnRCgeKuYHCmElBSp44KwTZ6Hb26VDvagpzyCVYeGcBqnSieRbTFv0tDaJ++2Kx708vCer249o&#10;+h0AAP//AwBQSwMEFAAGAAgAAAAhAP0nfYzbAAAABQEAAA8AAABkcnMvZG93bnJldi54bWxMjsFO&#10;wzAQRO9I/IO1SFwq6hBKoSGbCiEhOMCB0g9w420SYe9GsZsGvh73BMfRjN68cj15p0YaQieMcD3P&#10;QBHXYjtuELafz1f3oEI0bI0TJoRvCrCuzs9KU1g58geNm9ioBOFQGIQ2xr7QOtQteRPm0hOnbi+D&#10;NzHFodF2MMcE907nWbbU3nScHlrT01NL9dfm4BF05+VnP7283r2t5N3VMttm4wzx8mJ6fAAVaYp/&#10;YzjpJ3WoktNODmyDcgjLtEPIV6BOZZ4vQO0QFrc3oKtS/7evfgEAAP//AwBQSwECLQAUAAYACAAA&#10;ACEAtoM4kv4AAADhAQAAEwAAAAAAAAAAAAAAAAAAAAAAW0NvbnRlbnRfVHlwZXNdLnhtbFBLAQIt&#10;ABQABgAIAAAAIQA4/SH/1gAAAJQBAAALAAAAAAAAAAAAAAAAAC8BAABfcmVscy8ucmVsc1BLAQIt&#10;ABQABgAIAAAAIQBJWzxPWwIAANAEAAAOAAAAAAAAAAAAAAAAAC4CAABkcnMvZTJvRG9jLnhtbFBL&#10;AQItABQABgAIAAAAIQD9J32M2wAAAAUBAAAPAAAAAAAAAAAAAAAAALU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C8445A" w:rsidRPr="00A7373B" w:rsidRDefault="00C8445A" w:rsidP="00A73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開発区</w:t>
                      </w:r>
                      <w:r w:rsidRPr="00A7373B">
                        <w:rPr>
                          <w:rFonts w:hint="eastAsia"/>
                          <w:b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C1FEF" w:rsidRDefault="00FC1FEF" w:rsidP="00A7373B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2058"/>
        <w:gridCol w:w="3767"/>
        <w:gridCol w:w="1418"/>
        <w:gridCol w:w="708"/>
        <w:gridCol w:w="709"/>
        <w:gridCol w:w="709"/>
      </w:tblGrid>
      <w:tr w:rsidR="00FC1FEF" w:rsidTr="00D250F8">
        <w:trPr>
          <w:trHeight w:val="208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※入場券No.</w:t>
            </w: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お名前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入場券種類</w:t>
            </w:r>
          </w:p>
        </w:tc>
        <w:tc>
          <w:tcPr>
            <w:tcW w:w="141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バス</w:t>
            </w:r>
          </w:p>
        </w:tc>
      </w:tr>
      <w:tr w:rsidR="00FC1FEF" w:rsidTr="00D250F8">
        <w:trPr>
          <w:trHeight w:val="207"/>
        </w:trPr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往路</w:t>
            </w: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復路</w:t>
            </w:r>
          </w:p>
        </w:tc>
      </w:tr>
      <w:tr w:rsidR="00FC1FEF" w:rsidTr="00D250F8">
        <w:trPr>
          <w:trHeight w:val="237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</w:tbl>
    <w:p w:rsidR="00A7373B" w:rsidRPr="00B46F38" w:rsidRDefault="00A7373B" w:rsidP="00141C25">
      <w:pPr>
        <w:spacing w:line="340" w:lineRule="exact"/>
        <w:rPr>
          <w:rFonts w:ascii="ＭＳ ゴシック" w:eastAsia="ＭＳ ゴシック" w:hAnsi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注１：※欄は入場券販売窓口にて担当者が入場券No.を記入しますので、空欄のままご提出ください。</w:t>
      </w:r>
    </w:p>
    <w:p w:rsidR="00A7373B" w:rsidRPr="00B46F38" w:rsidRDefault="00A7373B" w:rsidP="00DC365C">
      <w:pPr>
        <w:spacing w:line="340" w:lineRule="exact"/>
        <w:ind w:left="540" w:hangingChars="300" w:hanging="54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注２：開発区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へ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の往復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20"/>
        </w:rPr>
        <w:t>バスを用意致しますので、乗車希望の方は、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バス利用欄に○をご記入ください。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往路：アカシアビラ 正面玄関前　  1</w:t>
      </w:r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6</w:t>
      </w:r>
      <w:r w:rsidRPr="00B46F38"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  <w:t>:</w:t>
      </w:r>
      <w:r w:rsidR="0068522B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3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0発車</w:t>
      </w:r>
    </w:p>
    <w:p w:rsidR="00A7373B" w:rsidRPr="00B46F38" w:rsidRDefault="00A7373B" w:rsidP="002611B2">
      <w:pPr>
        <w:spacing w:line="340" w:lineRule="exact"/>
        <w:ind w:leftChars="100" w:left="210" w:firstLineChars="200" w:firstLine="36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復路：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日航飯店 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前　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            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　</w:t>
      </w:r>
      <w:r w:rsidR="00DB5C79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1</w:t>
      </w:r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9</w:t>
      </w:r>
      <w:r w:rsidRPr="00B46F38"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  <w:t>:</w:t>
      </w:r>
      <w:r w:rsidR="0068522B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4</w:t>
      </w:r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頃発車</w:t>
      </w:r>
    </w:p>
    <w:p w:rsidR="00A7373B" w:rsidRPr="00141C25" w:rsidRDefault="00141C25" w:rsidP="00DC365C">
      <w:pPr>
        <w:pStyle w:val="2"/>
        <w:spacing w:afterLines="50" w:after="180"/>
        <w:ind w:left="0" w:firstLineChars="0" w:firstLine="0"/>
        <w:rPr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計</w:t>
      </w:r>
      <w:r w:rsidR="00A7373B" w:rsidRPr="00141C25">
        <w:rPr>
          <w:rFonts w:eastAsia="ＭＳ 明朝"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小学生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141C25">
        <w:rPr>
          <w:rFonts w:hint="eastAsia"/>
          <w:b/>
          <w:sz w:val="21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C17CC" w:rsidRDefault="004C17CC" w:rsidP="00141C25">
      <w:pPr>
        <w:widowControl/>
        <w:spacing w:line="360" w:lineRule="auto"/>
        <w:jc w:val="left"/>
        <w:rPr>
          <w:rFonts w:ascii="HGS教科書体" w:eastAsia="HGS教科書体" w:hAnsi="ＭＳ Ｐゴシック" w:cs="AlpsBold"/>
          <w:b/>
          <w:bCs/>
          <w:color w:val="000000"/>
          <w:kern w:val="0"/>
          <w:szCs w:val="21"/>
        </w:rPr>
      </w:pPr>
      <w:r w:rsidRPr="000A074B">
        <w:rPr>
          <w:rFonts w:asciiTheme="majorEastAsia" w:eastAsiaTheme="majorEastAsia" w:hAnsiTheme="majorEastAsia" w:cs="ＭＳ ゴシック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9F63" wp14:editId="15A29952">
                <wp:simplePos x="0" y="0"/>
                <wp:positionH relativeFrom="column">
                  <wp:posOffset>-10648</wp:posOffset>
                </wp:positionH>
                <wp:positionV relativeFrom="paragraph">
                  <wp:posOffset>51435</wp:posOffset>
                </wp:positionV>
                <wp:extent cx="773430" cy="269240"/>
                <wp:effectExtent l="76200" t="38100" r="102870" b="1117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45A" w:rsidRPr="00DC365C" w:rsidRDefault="00C8445A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市内用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-.85pt;margin-top:4.05pt;width:60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daXAIAANAEAAAOAAAAZHJzL2Uyb0RvYy54bWysVEuOEzEQ3SNxB8t70kkm80krndFoBhDS&#10;ACMGDuC43WkLt8uUnXTCPeAAsGaNWHAcRuIWlN1JM3yEBGJjlV2/V/WqPDvdNIatFXoNtuCjwZAz&#10;ZSWU2i4L/uL5g3snnPkgbCkMWFXwrfL8dH73zqx1uRpDDaZUyCiI9XnrCl6H4PIs87JWjfADcMqS&#10;sgJsRKArLrMSRUvRG5ONh8OjrAUsHYJU3tPrRafk8xS/qpQMT6vKq8BMwQlbSCemcxHPbD4T+RKF&#10;q7XcwRD/gKIR2lLSPtSFCIKtUP8SqtESwUMVBhKaDKpKS5VqoGpGw5+qua6FU6kWao53fZv8/wsr&#10;n6yvkOmy4IecWdEQRTcf3t+8/fTl87vs65uPncQOY6Na53Oyv3ZXGEv17hLkS88snNfCLtUZIrS1&#10;EiXBG0X77AeHePHkyhbtYygpj1gFSD3bVNjEgNQNtknUbHtq1CYwSY/HxweTAyJQkmp8NB1PEnWZ&#10;yPfODn14qKBhUSg4EvMpuFhf+hDBiHxvEnMZG8+I9r4t0xAEoU0nk2lUJ/gRcVe5D1ujOtdnqqKW&#10;JajxIQ2rOjfI1oLGTEipbEgdS5HIOlpV2pje8SBh+6Pjzj66qjTIf+Pce6TMYEPv3GgL+LvsJnSk&#10;EdLOft+Bru5IX9gsNmlWxvtxWEC5JUoRusWij4CEGvA1Zy0tVcH9q5VAxZl5ZGksjifjKc1ZSJeT&#10;kykRircVi1sKYSUFKnjgrBPPQ7e3K4d6WVOeUSrDwhkNUqUTyRFlh2mHntYmcb9b8biXt+/J6vtH&#10;NP8GAAD//wMAUEsDBBQABgAIAAAAIQAb19QM3AAAAAcBAAAPAAAAZHJzL2Rvd25yZXYueG1sTI7N&#10;TsMwEITvSLyDtUjcWjuF/ihkU0FVBJygaR9gG5skEK+j2G3C2+Oe4DajGc182Xq0rTib3jeOEZKp&#10;AmG4dLrhCuGwf56sQPhArKl1bBB+jId1fn2VUardwDtzLkIl4gj7lBDqELpUSl/WxpKfus5wzD5d&#10;bylE21dS9zTEcdvKmVILaanh+FBTZza1Kb+Lk0W4e11u9/12c/9C+qtYJO8f4eltQLy9GR8fQAQz&#10;hr8yXPAjOuSR6ehOrL1oESbJMjYRVgmISzxTURwR5moOMs/kf/78FwAA//8DAFBLAQItABQABgAI&#10;AAAAIQC2gziS/gAAAOEBAAATAAAAAAAAAAAAAAAAAAAAAABbQ29udGVudF9UeXBlc10ueG1sUEsB&#10;Ai0AFAAGAAgAAAAhADj9If/WAAAAlAEAAAsAAAAAAAAAAAAAAAAALwEAAF9yZWxzLy5yZWxzUEsB&#10;Ai0AFAAGAAgAAAAhAPwtB1pcAgAA0AQAAA4AAAAAAAAAAAAAAAAALgIAAGRycy9lMm9Eb2MueG1s&#10;UEsBAi0AFAAGAAgAAAAhABvX1AzcAAAABwEAAA8AAAAAAAAAAAAAAAAAtgQAAGRycy9kb3ducmV2&#10;LnhtbFBLBQYAAAAABAAEAPMAAAC/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C8445A" w:rsidRPr="00DC365C" w:rsidRDefault="00C8445A" w:rsidP="00A7373B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市内用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559"/>
        <w:gridCol w:w="851"/>
      </w:tblGrid>
      <w:tr w:rsidR="00B46F38" w:rsidRPr="00B46F38" w:rsidTr="00B46F38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※入場券No.</w:t>
            </w:r>
          </w:p>
        </w:tc>
        <w:tc>
          <w:tcPr>
            <w:tcW w:w="48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お名前</w:t>
            </w:r>
          </w:p>
        </w:tc>
        <w:tc>
          <w:tcPr>
            <w:tcW w:w="24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入場券種類</w:t>
            </w:r>
          </w:p>
        </w:tc>
      </w:tr>
      <w:tr w:rsidR="004C17CC" w:rsidTr="00B46F38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4C17CC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</w:tbl>
    <w:p w:rsidR="00A7373B" w:rsidRPr="00B46F38" w:rsidRDefault="00A7373B" w:rsidP="00A7373B">
      <w:pPr>
        <w:rPr>
          <w:rFonts w:ascii="ＭＳ ゴシック" w:eastAsia="ＭＳ ゴシック" w:hAnsi="ＭＳ ゴシック"/>
          <w:color w:val="365F91" w:themeColor="accent1" w:themeShade="BF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365F91" w:themeColor="accent1" w:themeShade="BF"/>
          <w:sz w:val="18"/>
          <w:szCs w:val="20"/>
        </w:rPr>
        <w:t>注：※欄は入場券販売窓口にて担当者が入場券No.を記入しますので、空欄のままご提出ください。</w:t>
      </w:r>
    </w:p>
    <w:p w:rsidR="00EC59C0" w:rsidRPr="004B6C69" w:rsidRDefault="00141C25" w:rsidP="004B6C69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合計</w:t>
      </w:r>
      <w:r w:rsidRPr="00B46F38">
        <w:rPr>
          <w:rFonts w:eastAsia="ＭＳ 明朝"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枚    支払額計        人民元   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小学生以下</w:t>
      </w:r>
      <w:r w:rsidRPr="00B46F38">
        <w:rPr>
          <w:rFonts w:hint="eastAsia"/>
          <w:b/>
          <w:color w:val="00B0F0"/>
          <w:sz w:val="21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sectPr w:rsidR="00EC59C0" w:rsidRPr="004B6C69" w:rsidSect="00C8445A">
      <w:pgSz w:w="11906" w:h="16838" w:code="9"/>
      <w:pgMar w:top="993" w:right="737" w:bottom="851" w:left="993" w:header="851" w:footer="7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5A" w:rsidRDefault="00C8445A" w:rsidP="00944027">
      <w:r>
        <w:separator/>
      </w:r>
    </w:p>
  </w:endnote>
  <w:endnote w:type="continuationSeparator" w:id="0">
    <w:p w:rsidR="00C8445A" w:rsidRDefault="00C8445A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TCaiyun">
    <w:altName w:val="华文彩云"/>
    <w:charset w:val="86"/>
    <w:family w:val="auto"/>
    <w:pitch w:val="variable"/>
    <w:sig w:usb0="00000001" w:usb1="080F0000" w:usb2="00000010" w:usb3="00000000" w:csb0="0004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5A" w:rsidRDefault="00C8445A" w:rsidP="00944027">
      <w:r>
        <w:separator/>
      </w:r>
    </w:p>
  </w:footnote>
  <w:footnote w:type="continuationSeparator" w:id="0">
    <w:p w:rsidR="00C8445A" w:rsidRDefault="00C8445A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106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4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6726D"/>
    <w:rsid w:val="00082187"/>
    <w:rsid w:val="000A074B"/>
    <w:rsid w:val="000B3AE5"/>
    <w:rsid w:val="000C63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7030C"/>
    <w:rsid w:val="0017103F"/>
    <w:rsid w:val="00172AFD"/>
    <w:rsid w:val="00192078"/>
    <w:rsid w:val="00192B4E"/>
    <w:rsid w:val="001A30F7"/>
    <w:rsid w:val="001B3359"/>
    <w:rsid w:val="001C2DEF"/>
    <w:rsid w:val="001D521E"/>
    <w:rsid w:val="001E3622"/>
    <w:rsid w:val="001F56B9"/>
    <w:rsid w:val="00201D48"/>
    <w:rsid w:val="00205395"/>
    <w:rsid w:val="00215F6E"/>
    <w:rsid w:val="002178CC"/>
    <w:rsid w:val="00226AD6"/>
    <w:rsid w:val="00236D69"/>
    <w:rsid w:val="00241E7C"/>
    <w:rsid w:val="00252A21"/>
    <w:rsid w:val="00256ACD"/>
    <w:rsid w:val="00257CE5"/>
    <w:rsid w:val="002611B2"/>
    <w:rsid w:val="00292B5B"/>
    <w:rsid w:val="00294C51"/>
    <w:rsid w:val="002A4DD2"/>
    <w:rsid w:val="002E0121"/>
    <w:rsid w:val="002E1AD7"/>
    <w:rsid w:val="002E7521"/>
    <w:rsid w:val="00313D7A"/>
    <w:rsid w:val="00314107"/>
    <w:rsid w:val="0031528A"/>
    <w:rsid w:val="003153CE"/>
    <w:rsid w:val="00320D5C"/>
    <w:rsid w:val="003229A3"/>
    <w:rsid w:val="003246C9"/>
    <w:rsid w:val="00347124"/>
    <w:rsid w:val="00361752"/>
    <w:rsid w:val="0036536F"/>
    <w:rsid w:val="00382E4E"/>
    <w:rsid w:val="00383B5C"/>
    <w:rsid w:val="00383F92"/>
    <w:rsid w:val="003864A9"/>
    <w:rsid w:val="003A1D0C"/>
    <w:rsid w:val="003A79FE"/>
    <w:rsid w:val="003B0B37"/>
    <w:rsid w:val="003B12EC"/>
    <w:rsid w:val="003B5074"/>
    <w:rsid w:val="003C75DE"/>
    <w:rsid w:val="003D5D1D"/>
    <w:rsid w:val="003D61D2"/>
    <w:rsid w:val="003E58FB"/>
    <w:rsid w:val="003E6364"/>
    <w:rsid w:val="003F4B1B"/>
    <w:rsid w:val="004048CC"/>
    <w:rsid w:val="00412733"/>
    <w:rsid w:val="00412ED0"/>
    <w:rsid w:val="004160FF"/>
    <w:rsid w:val="00420AF7"/>
    <w:rsid w:val="004340B9"/>
    <w:rsid w:val="00446AFD"/>
    <w:rsid w:val="00464045"/>
    <w:rsid w:val="00470D22"/>
    <w:rsid w:val="00472255"/>
    <w:rsid w:val="00481576"/>
    <w:rsid w:val="00496B54"/>
    <w:rsid w:val="0049710F"/>
    <w:rsid w:val="004B41D0"/>
    <w:rsid w:val="004B65AC"/>
    <w:rsid w:val="004B6C69"/>
    <w:rsid w:val="004C17CC"/>
    <w:rsid w:val="004D690E"/>
    <w:rsid w:val="004D6DB7"/>
    <w:rsid w:val="004D7EAF"/>
    <w:rsid w:val="004E0A83"/>
    <w:rsid w:val="004F52EC"/>
    <w:rsid w:val="00505150"/>
    <w:rsid w:val="00522ADD"/>
    <w:rsid w:val="00522DE0"/>
    <w:rsid w:val="00525936"/>
    <w:rsid w:val="005539ED"/>
    <w:rsid w:val="0055759B"/>
    <w:rsid w:val="005635BD"/>
    <w:rsid w:val="005667C1"/>
    <w:rsid w:val="005808A3"/>
    <w:rsid w:val="005816ED"/>
    <w:rsid w:val="005B0687"/>
    <w:rsid w:val="005D2759"/>
    <w:rsid w:val="005D27D4"/>
    <w:rsid w:val="005E74F4"/>
    <w:rsid w:val="005F5508"/>
    <w:rsid w:val="006055EB"/>
    <w:rsid w:val="00612290"/>
    <w:rsid w:val="006143CC"/>
    <w:rsid w:val="00624CFD"/>
    <w:rsid w:val="0066695E"/>
    <w:rsid w:val="00666F2E"/>
    <w:rsid w:val="0068522B"/>
    <w:rsid w:val="00696990"/>
    <w:rsid w:val="006A3311"/>
    <w:rsid w:val="006A5CE6"/>
    <w:rsid w:val="006B4A8B"/>
    <w:rsid w:val="006C51B1"/>
    <w:rsid w:val="006C63BC"/>
    <w:rsid w:val="006D70EF"/>
    <w:rsid w:val="006D7CC9"/>
    <w:rsid w:val="006E16D1"/>
    <w:rsid w:val="006E53F2"/>
    <w:rsid w:val="006F0CDE"/>
    <w:rsid w:val="00705420"/>
    <w:rsid w:val="00714B66"/>
    <w:rsid w:val="00725F41"/>
    <w:rsid w:val="0076374B"/>
    <w:rsid w:val="00777241"/>
    <w:rsid w:val="00780029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F9D"/>
    <w:rsid w:val="0082205F"/>
    <w:rsid w:val="0083759A"/>
    <w:rsid w:val="008714B7"/>
    <w:rsid w:val="00876EF4"/>
    <w:rsid w:val="00883649"/>
    <w:rsid w:val="00895613"/>
    <w:rsid w:val="0089605C"/>
    <w:rsid w:val="008B69BE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6A75"/>
    <w:rsid w:val="009776B9"/>
    <w:rsid w:val="0098391C"/>
    <w:rsid w:val="009A7304"/>
    <w:rsid w:val="009B146C"/>
    <w:rsid w:val="009B2B1E"/>
    <w:rsid w:val="009E0501"/>
    <w:rsid w:val="009E61C1"/>
    <w:rsid w:val="00A016AD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750FE"/>
    <w:rsid w:val="00B91C8B"/>
    <w:rsid w:val="00B9587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8445A"/>
    <w:rsid w:val="00C954A8"/>
    <w:rsid w:val="00C95FDD"/>
    <w:rsid w:val="00CA657E"/>
    <w:rsid w:val="00CB10ED"/>
    <w:rsid w:val="00CB1C56"/>
    <w:rsid w:val="00CD24B9"/>
    <w:rsid w:val="00CE033D"/>
    <w:rsid w:val="00CE23B3"/>
    <w:rsid w:val="00CE592C"/>
    <w:rsid w:val="00CE7DAA"/>
    <w:rsid w:val="00D10C67"/>
    <w:rsid w:val="00D20229"/>
    <w:rsid w:val="00D250F8"/>
    <w:rsid w:val="00D46A1D"/>
    <w:rsid w:val="00D5328C"/>
    <w:rsid w:val="00D54333"/>
    <w:rsid w:val="00D55E4C"/>
    <w:rsid w:val="00D643A9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E02F9"/>
    <w:rsid w:val="00DE14AA"/>
    <w:rsid w:val="00DF40B6"/>
    <w:rsid w:val="00E00FFA"/>
    <w:rsid w:val="00E34419"/>
    <w:rsid w:val="00E74277"/>
    <w:rsid w:val="00E7502A"/>
    <w:rsid w:val="00E76A05"/>
    <w:rsid w:val="00E80D43"/>
    <w:rsid w:val="00E91894"/>
    <w:rsid w:val="00E92B2D"/>
    <w:rsid w:val="00EA2326"/>
    <w:rsid w:val="00EA3192"/>
    <w:rsid w:val="00EB6DAD"/>
    <w:rsid w:val="00EC59C0"/>
    <w:rsid w:val="00ED550A"/>
    <w:rsid w:val="00EE6016"/>
    <w:rsid w:val="00F05D61"/>
    <w:rsid w:val="00F24757"/>
    <w:rsid w:val="00F24A73"/>
    <w:rsid w:val="00F301F9"/>
    <w:rsid w:val="00F355B6"/>
    <w:rsid w:val="00F9066D"/>
    <w:rsid w:val="00FA73E6"/>
    <w:rsid w:val="00FA79E9"/>
    <w:rsid w:val="00FB6A54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1376</Words>
  <Characters>719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2091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ｄ</dc:creator>
  <cp:lastModifiedBy>user</cp:lastModifiedBy>
  <cp:revision>5</cp:revision>
  <cp:lastPrinted>2017-02-07T01:51:00Z</cp:lastPrinted>
  <dcterms:created xsi:type="dcterms:W3CDTF">2017-02-14T05:32:00Z</dcterms:created>
  <dcterms:modified xsi:type="dcterms:W3CDTF">2017-02-28T09:03:00Z</dcterms:modified>
</cp:coreProperties>
</file>